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9" w:rsidRPr="00397E99" w:rsidRDefault="00606869" w:rsidP="00606869">
      <w:pPr>
        <w:snapToGrid w:val="0"/>
        <w:jc w:val="center"/>
        <w:rPr>
          <w:rFonts w:asciiTheme="minorHAnsi" w:hAnsiTheme="minorHAnsi" w:cs="Tahoma"/>
          <w:b/>
          <w:sz w:val="32"/>
          <w:szCs w:val="18"/>
          <w:lang w:val="ru-RU"/>
        </w:rPr>
      </w:pPr>
      <w:r w:rsidRPr="00606869">
        <w:rPr>
          <w:rFonts w:asciiTheme="minorHAnsi" w:hAnsiTheme="minorHAnsi" w:cs="Tahoma"/>
          <w:b/>
          <w:sz w:val="32"/>
          <w:szCs w:val="18"/>
          <w:lang w:val="ru-RU"/>
        </w:rPr>
        <w:t xml:space="preserve">ОПРОСНЫЙ ЛИСТ НА </w:t>
      </w:r>
      <w:r w:rsidR="00F40B05">
        <w:rPr>
          <w:rFonts w:asciiTheme="minorHAnsi" w:hAnsiTheme="minorHAnsi" w:cs="Tahoma"/>
          <w:b/>
          <w:sz w:val="32"/>
          <w:szCs w:val="18"/>
          <w:lang w:val="ru-RU"/>
        </w:rPr>
        <w:t>ГОРЕЛОЧНЫЕ УСТРОЙСТВА</w:t>
      </w:r>
    </w:p>
    <w:p w:rsidR="008F7FBF" w:rsidRPr="00E27434" w:rsidRDefault="008F7FBF" w:rsidP="008F7FBF">
      <w:pPr>
        <w:tabs>
          <w:tab w:val="left" w:pos="3402"/>
        </w:tabs>
        <w:jc w:val="center"/>
        <w:rPr>
          <w:rFonts w:asciiTheme="minorHAnsi" w:hAnsiTheme="minorHAnsi" w:cstheme="minorHAnsi"/>
          <w:sz w:val="10"/>
          <w:szCs w:val="10"/>
          <w:u w:val="single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598"/>
        <w:gridCol w:w="2474"/>
        <w:gridCol w:w="3197"/>
      </w:tblGrid>
      <w:tr w:rsidR="008F7FBF" w:rsidRPr="00606869" w:rsidTr="007B5F3C">
        <w:trPr>
          <w:trHeight w:val="284"/>
        </w:trPr>
        <w:tc>
          <w:tcPr>
            <w:tcW w:w="10740" w:type="dxa"/>
            <w:gridSpan w:val="4"/>
            <w:shd w:val="clear" w:color="auto" w:fill="D9D9D9"/>
            <w:vAlign w:val="center"/>
          </w:tcPr>
          <w:p w:rsidR="008F7FBF" w:rsidRPr="007B5F3C" w:rsidRDefault="008F7FBF" w:rsidP="007B5F3C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u w:val="single"/>
                <w:lang w:val="en-US"/>
              </w:rPr>
            </w:pPr>
            <w:proofErr w:type="spellStart"/>
            <w:r w:rsidRPr="007B5F3C">
              <w:rPr>
                <w:rFonts w:asciiTheme="minorHAnsi" w:hAnsiTheme="minorHAnsi" w:cstheme="minorHAnsi"/>
                <w:b/>
                <w:sz w:val="24"/>
              </w:rPr>
              <w:t>Информация</w:t>
            </w:r>
            <w:proofErr w:type="spellEnd"/>
            <w:r w:rsidRPr="007B5F3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Pr="007B5F3C">
              <w:rPr>
                <w:rFonts w:asciiTheme="minorHAnsi" w:hAnsiTheme="minorHAnsi" w:cstheme="minorHAnsi"/>
                <w:b/>
                <w:sz w:val="24"/>
              </w:rPr>
              <w:t>о</w:t>
            </w:r>
            <w:r w:rsidRPr="007B5F3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="007B5F3C">
              <w:rPr>
                <w:rFonts w:asciiTheme="minorHAnsi" w:hAnsiTheme="minorHAnsi" w:cstheme="minorHAnsi"/>
                <w:b/>
                <w:sz w:val="24"/>
                <w:lang w:val="ru-RU"/>
              </w:rPr>
              <w:t>З</w:t>
            </w:r>
            <w:proofErr w:type="spellStart"/>
            <w:r w:rsidRPr="007B5F3C">
              <w:rPr>
                <w:rFonts w:asciiTheme="minorHAnsi" w:hAnsiTheme="minorHAnsi" w:cstheme="minorHAnsi"/>
                <w:b/>
                <w:sz w:val="24"/>
              </w:rPr>
              <w:t>аказчике</w:t>
            </w:r>
            <w:proofErr w:type="spellEnd"/>
          </w:p>
        </w:tc>
      </w:tr>
      <w:tr w:rsidR="008F7FBF" w:rsidRPr="007B5F3C" w:rsidTr="007B5F3C">
        <w:trPr>
          <w:trHeight w:val="284"/>
        </w:trPr>
        <w:tc>
          <w:tcPr>
            <w:tcW w:w="2471" w:type="dxa"/>
            <w:vAlign w:val="center"/>
          </w:tcPr>
          <w:p w:rsidR="008F7FBF" w:rsidRPr="007B5F3C" w:rsidRDefault="008F7FBF" w:rsidP="007B5F3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Заказчик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98" w:type="dxa"/>
            <w:vAlign w:val="center"/>
          </w:tcPr>
          <w:p w:rsidR="008F7FBF" w:rsidRPr="007B5F3C" w:rsidRDefault="008F7FBF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  <w:lang w:val="en-US"/>
              </w:rPr>
            </w:pPr>
          </w:p>
        </w:tc>
        <w:tc>
          <w:tcPr>
            <w:tcW w:w="2474" w:type="dxa"/>
            <w:vAlign w:val="center"/>
          </w:tcPr>
          <w:p w:rsidR="008F7FBF" w:rsidRPr="007B5F3C" w:rsidRDefault="007B5F3C" w:rsidP="007B5F3C">
            <w:pPr>
              <w:rPr>
                <w:rFonts w:asciiTheme="minorHAnsi" w:hAnsiTheme="minorHAnsi" w:cstheme="minorHAnsi"/>
                <w:sz w:val="24"/>
              </w:rPr>
            </w:pPr>
            <w:r w:rsidRPr="007B5F3C">
              <w:rPr>
                <w:rFonts w:asciiTheme="minorHAnsi" w:hAnsiTheme="minorHAnsi" w:cstheme="minorHAnsi"/>
                <w:sz w:val="24"/>
                <w:lang w:val="ru-RU"/>
              </w:rPr>
              <w:t>Дата заполнения</w:t>
            </w:r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97" w:type="dxa"/>
            <w:vAlign w:val="center"/>
          </w:tcPr>
          <w:p w:rsidR="008F7FBF" w:rsidRPr="007B5F3C" w:rsidRDefault="008F7FBF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  <w:lang w:val="en-US"/>
              </w:rPr>
            </w:pPr>
          </w:p>
        </w:tc>
      </w:tr>
      <w:tr w:rsidR="007B5F3C" w:rsidRPr="007B5F3C" w:rsidTr="007B5F3C">
        <w:trPr>
          <w:trHeight w:val="284"/>
        </w:trPr>
        <w:tc>
          <w:tcPr>
            <w:tcW w:w="2471" w:type="dxa"/>
            <w:vAlign w:val="center"/>
          </w:tcPr>
          <w:p w:rsidR="007B5F3C" w:rsidRPr="007B5F3C" w:rsidRDefault="007B5F3C" w:rsidP="003D14F7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Город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98" w:type="dxa"/>
            <w:vAlign w:val="center"/>
          </w:tcPr>
          <w:p w:rsidR="007B5F3C" w:rsidRPr="007B5F3C" w:rsidRDefault="007B5F3C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2474" w:type="dxa"/>
            <w:vAlign w:val="center"/>
          </w:tcPr>
          <w:p w:rsidR="007B5F3C" w:rsidRPr="007B5F3C" w:rsidRDefault="007B5F3C" w:rsidP="00DE6FA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Контактное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лицо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97" w:type="dxa"/>
            <w:vAlign w:val="center"/>
          </w:tcPr>
          <w:p w:rsidR="007B5F3C" w:rsidRPr="007B5F3C" w:rsidRDefault="007B5F3C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7B5F3C" w:rsidRPr="007B5F3C" w:rsidTr="007B5F3C">
        <w:trPr>
          <w:trHeight w:val="284"/>
        </w:trPr>
        <w:tc>
          <w:tcPr>
            <w:tcW w:w="2471" w:type="dxa"/>
            <w:vAlign w:val="center"/>
          </w:tcPr>
          <w:p w:rsidR="007B5F3C" w:rsidRPr="007B5F3C" w:rsidRDefault="007B5F3C" w:rsidP="007B5F3C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Объект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98" w:type="dxa"/>
            <w:vAlign w:val="center"/>
          </w:tcPr>
          <w:p w:rsidR="007B5F3C" w:rsidRPr="007B5F3C" w:rsidRDefault="007B5F3C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2474" w:type="dxa"/>
            <w:vAlign w:val="center"/>
          </w:tcPr>
          <w:p w:rsidR="007B5F3C" w:rsidRPr="007B5F3C" w:rsidRDefault="007B5F3C" w:rsidP="00DE6FA3">
            <w:pPr>
              <w:rPr>
                <w:rFonts w:asciiTheme="minorHAnsi" w:hAnsiTheme="minorHAnsi" w:cstheme="minorHAnsi"/>
                <w:sz w:val="24"/>
              </w:rPr>
            </w:pPr>
            <w:r w:rsidRPr="007B5F3C">
              <w:rPr>
                <w:rFonts w:asciiTheme="minorHAnsi" w:hAnsiTheme="minorHAnsi" w:cstheme="minorHAnsi"/>
                <w:sz w:val="24"/>
                <w:lang w:val="ru-RU"/>
              </w:rPr>
              <w:t>Т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</w:rPr>
              <w:t>елефон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97" w:type="dxa"/>
            <w:vAlign w:val="center"/>
          </w:tcPr>
          <w:p w:rsidR="007B5F3C" w:rsidRPr="007B5F3C" w:rsidRDefault="007B5F3C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7B5F3C" w:rsidRPr="007B5F3C" w:rsidTr="007B5F3C">
        <w:trPr>
          <w:trHeight w:val="284"/>
        </w:trPr>
        <w:tc>
          <w:tcPr>
            <w:tcW w:w="2471" w:type="dxa"/>
            <w:vAlign w:val="center"/>
          </w:tcPr>
          <w:p w:rsidR="007B5F3C" w:rsidRPr="007B5F3C" w:rsidRDefault="007B5F3C" w:rsidP="00FA7F4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Место установки</w:t>
            </w:r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98" w:type="dxa"/>
            <w:vAlign w:val="center"/>
          </w:tcPr>
          <w:p w:rsidR="007B5F3C" w:rsidRPr="007B5F3C" w:rsidRDefault="007B5F3C" w:rsidP="00FA7F4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B5F3C" w:rsidRPr="007B5F3C" w:rsidRDefault="007B5F3C" w:rsidP="00DE6FA3">
            <w:pPr>
              <w:rPr>
                <w:rFonts w:asciiTheme="minorHAnsi" w:hAnsiTheme="minorHAnsi" w:cstheme="minorHAnsi"/>
                <w:sz w:val="24"/>
              </w:rPr>
            </w:pPr>
            <w:r w:rsidRPr="007B5F3C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7B5F3C">
              <w:rPr>
                <w:rFonts w:asciiTheme="minorHAnsi" w:hAnsiTheme="minorHAnsi" w:cstheme="minorHAnsi"/>
                <w:sz w:val="24"/>
              </w:rPr>
              <w:t>-</w:t>
            </w:r>
            <w:r w:rsidRPr="007B5F3C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7B5F3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97" w:type="dxa"/>
            <w:shd w:val="clear" w:color="auto" w:fill="auto"/>
          </w:tcPr>
          <w:p w:rsidR="007B5F3C" w:rsidRPr="007B5F3C" w:rsidRDefault="007B5F3C">
            <w:pPr>
              <w:widowControl w:val="0"/>
              <w:suppressAutoHyphens w:val="0"/>
              <w:rPr>
                <w:sz w:val="24"/>
              </w:rPr>
            </w:pPr>
          </w:p>
        </w:tc>
      </w:tr>
    </w:tbl>
    <w:p w:rsidR="008F7FBF" w:rsidRPr="00606869" w:rsidRDefault="008F7FBF" w:rsidP="008F7FBF">
      <w:pPr>
        <w:rPr>
          <w:rFonts w:asciiTheme="minorHAnsi" w:hAnsiTheme="minorHAnsi" w:cstheme="minorHAnsi"/>
          <w:sz w:val="22"/>
          <w:szCs w:val="10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2282"/>
        <w:gridCol w:w="2835"/>
        <w:gridCol w:w="2835"/>
      </w:tblGrid>
      <w:tr w:rsidR="008F7FBF" w:rsidRPr="007B5F3C" w:rsidTr="0012204C">
        <w:trPr>
          <w:trHeight w:val="284"/>
        </w:trPr>
        <w:tc>
          <w:tcPr>
            <w:tcW w:w="10740" w:type="dxa"/>
            <w:gridSpan w:val="4"/>
            <w:shd w:val="clear" w:color="auto" w:fill="D9D9D9"/>
            <w:vAlign w:val="center"/>
          </w:tcPr>
          <w:p w:rsidR="008F7FBF" w:rsidRPr="007B5F3C" w:rsidRDefault="007B5F3C" w:rsidP="007B5F3C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Характеристика котла</w:t>
            </w:r>
          </w:p>
        </w:tc>
      </w:tr>
      <w:tr w:rsidR="007B5F3C" w:rsidRPr="007B5F3C" w:rsidTr="0012204C">
        <w:trPr>
          <w:trHeight w:val="284"/>
        </w:trPr>
        <w:tc>
          <w:tcPr>
            <w:tcW w:w="5070" w:type="dxa"/>
            <w:gridSpan w:val="2"/>
            <w:vAlign w:val="bottom"/>
          </w:tcPr>
          <w:p w:rsidR="007B5F3C" w:rsidRPr="007B5F3C" w:rsidRDefault="007B5F3C" w:rsidP="007B5F3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Водогрейный котел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[__]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5670" w:type="dxa"/>
            <w:gridSpan w:val="2"/>
            <w:vAlign w:val="bottom"/>
          </w:tcPr>
          <w:p w:rsidR="007B5F3C" w:rsidRPr="007B5F3C" w:rsidRDefault="007B5F3C" w:rsidP="007B5F3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Паровой котел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[__]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proofErr w:type="gramEnd"/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7B5F3C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Производитель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82" w:type="dxa"/>
            <w:vAlign w:val="bottom"/>
          </w:tcPr>
          <w:p w:rsidR="0012204C" w:rsidRPr="007B5F3C" w:rsidRDefault="0012204C" w:rsidP="00F40B05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Производитель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7B5F3C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Модель: </w:t>
            </w:r>
          </w:p>
        </w:tc>
        <w:tc>
          <w:tcPr>
            <w:tcW w:w="2282" w:type="dxa"/>
            <w:vAlign w:val="bottom"/>
          </w:tcPr>
          <w:p w:rsidR="0012204C" w:rsidRPr="007B5F3C" w:rsidRDefault="0012204C" w:rsidP="001220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Модель: 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_________________</w:t>
            </w:r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7B5F3C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Номинальная м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ощность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82" w:type="dxa"/>
            <w:vAlign w:val="bottom"/>
          </w:tcPr>
          <w:p w:rsidR="0012204C" w:rsidRPr="007B5F3C" w:rsidRDefault="0012204C" w:rsidP="007B5F3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МВт</w:t>
            </w:r>
            <w:proofErr w:type="spellEnd"/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Паропроизводительность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bottom"/>
          </w:tcPr>
          <w:p w:rsidR="0012204C" w:rsidRPr="0012204C" w:rsidRDefault="0012204C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</w:t>
            </w:r>
            <w:r w:rsidR="00904B2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п/ч</w:t>
            </w:r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12204C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Температур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график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82" w:type="dxa"/>
            <w:vAlign w:val="bottom"/>
          </w:tcPr>
          <w:p w:rsidR="0012204C" w:rsidRPr="007B5F3C" w:rsidRDefault="0012204C" w:rsidP="00F40B05">
            <w:pPr>
              <w:ind w:left="-10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Вход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:[__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0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  <w:p w:rsidR="0012204C" w:rsidRPr="007B5F3C" w:rsidRDefault="0012204C" w:rsidP="00F40B05">
            <w:pPr>
              <w:ind w:left="-10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Выход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:[__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0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12204C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Температ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ура пара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ind w:left="-10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904B2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0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12204C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Давление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котле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82" w:type="dxa"/>
            <w:vAlign w:val="bottom"/>
          </w:tcPr>
          <w:p w:rsidR="0012204C" w:rsidRPr="007B5F3C" w:rsidRDefault="0012204C" w:rsidP="001220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бар</w:t>
            </w:r>
            <w:proofErr w:type="spellEnd"/>
          </w:p>
        </w:tc>
        <w:tc>
          <w:tcPr>
            <w:tcW w:w="2835" w:type="dxa"/>
            <w:vAlign w:val="bottom"/>
          </w:tcPr>
          <w:p w:rsidR="0012204C" w:rsidRPr="007B5F3C" w:rsidRDefault="0012204C" w:rsidP="0012204C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Давление</w:t>
            </w:r>
            <w:proofErr w:type="spellEnd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пара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bottom"/>
          </w:tcPr>
          <w:p w:rsidR="0012204C" w:rsidRPr="007B5F3C" w:rsidRDefault="0012204C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бар</w:t>
            </w:r>
            <w:proofErr w:type="spellEnd"/>
          </w:p>
        </w:tc>
      </w:tr>
      <w:tr w:rsidR="0012204C" w:rsidRPr="007B5F3C" w:rsidTr="0012204C">
        <w:trPr>
          <w:trHeight w:val="284"/>
        </w:trPr>
        <w:tc>
          <w:tcPr>
            <w:tcW w:w="2788" w:type="dxa"/>
            <w:vAlign w:val="bottom"/>
          </w:tcPr>
          <w:p w:rsidR="0012204C" w:rsidRPr="007B5F3C" w:rsidRDefault="0012204C" w:rsidP="00904B2A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vAlign w:val="bottom"/>
          </w:tcPr>
          <w:p w:rsidR="0012204C" w:rsidRPr="007B5F3C" w:rsidRDefault="0012204C" w:rsidP="00F40B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2204C" w:rsidRPr="007B5F3C" w:rsidRDefault="0012204C" w:rsidP="0012204C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Экономайзер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835" w:type="dxa"/>
            <w:vAlign w:val="bottom"/>
          </w:tcPr>
          <w:p w:rsidR="0012204C" w:rsidRPr="0012204C" w:rsidRDefault="0012204C" w:rsidP="0012204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2204C">
              <w:rPr>
                <w:rFonts w:asciiTheme="minorHAnsi" w:eastAsiaTheme="minorHAnsi" w:hAnsiTheme="minorHAnsi" w:cstheme="minorHAnsi"/>
                <w:sz w:val="24"/>
                <w:szCs w:val="24"/>
                <w:lang w:val="ru-RU"/>
              </w:rPr>
              <w:t>да ___; нет ___</w:t>
            </w:r>
          </w:p>
        </w:tc>
      </w:tr>
      <w:tr w:rsidR="00904B2A" w:rsidRPr="007B5F3C" w:rsidTr="0012204C">
        <w:trPr>
          <w:trHeight w:val="284"/>
        </w:trPr>
        <w:tc>
          <w:tcPr>
            <w:tcW w:w="2788" w:type="dxa"/>
            <w:vAlign w:val="bottom"/>
          </w:tcPr>
          <w:p w:rsidR="00904B2A" w:rsidRPr="00904B2A" w:rsidRDefault="00904B2A" w:rsidP="00904B2A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Длина топки:</w:t>
            </w:r>
          </w:p>
        </w:tc>
        <w:tc>
          <w:tcPr>
            <w:tcW w:w="2282" w:type="dxa"/>
            <w:vAlign w:val="bottom"/>
          </w:tcPr>
          <w:p w:rsidR="00904B2A" w:rsidRPr="00904B2A" w:rsidRDefault="00904B2A" w:rsidP="00904B2A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835" w:type="dxa"/>
            <w:vAlign w:val="bottom"/>
          </w:tcPr>
          <w:p w:rsidR="00904B2A" w:rsidRPr="00904B2A" w:rsidRDefault="00904B2A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Длина топки:</w:t>
            </w:r>
          </w:p>
        </w:tc>
        <w:tc>
          <w:tcPr>
            <w:tcW w:w="2835" w:type="dxa"/>
            <w:vAlign w:val="bottom"/>
          </w:tcPr>
          <w:p w:rsidR="00904B2A" w:rsidRPr="00904B2A" w:rsidRDefault="00904B2A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</w:tr>
      <w:tr w:rsidR="00904B2A" w:rsidRPr="007B5F3C" w:rsidTr="0012204C">
        <w:trPr>
          <w:trHeight w:val="284"/>
        </w:trPr>
        <w:tc>
          <w:tcPr>
            <w:tcW w:w="2788" w:type="dxa"/>
            <w:vAlign w:val="bottom"/>
          </w:tcPr>
          <w:p w:rsidR="00904B2A" w:rsidRDefault="00904B2A" w:rsidP="00904B2A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Диаметр топки:</w:t>
            </w:r>
          </w:p>
        </w:tc>
        <w:tc>
          <w:tcPr>
            <w:tcW w:w="2282" w:type="dxa"/>
            <w:vAlign w:val="bottom"/>
          </w:tcPr>
          <w:p w:rsidR="00904B2A" w:rsidRPr="007B5F3C" w:rsidRDefault="00904B2A" w:rsidP="00F40B0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835" w:type="dxa"/>
            <w:vAlign w:val="bottom"/>
          </w:tcPr>
          <w:p w:rsidR="00904B2A" w:rsidRDefault="00904B2A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Диаметр топки:</w:t>
            </w:r>
          </w:p>
        </w:tc>
        <w:tc>
          <w:tcPr>
            <w:tcW w:w="2835" w:type="dxa"/>
            <w:vAlign w:val="bottom"/>
          </w:tcPr>
          <w:p w:rsidR="00904B2A" w:rsidRPr="007B5F3C" w:rsidRDefault="00904B2A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</w:tr>
    </w:tbl>
    <w:p w:rsidR="008F7FBF" w:rsidRDefault="00A67E23" w:rsidP="00A67E23">
      <w:pPr>
        <w:tabs>
          <w:tab w:val="left" w:pos="7395"/>
        </w:tabs>
        <w:rPr>
          <w:rFonts w:asciiTheme="minorHAnsi" w:hAnsiTheme="minorHAnsi" w:cstheme="minorHAnsi"/>
          <w:sz w:val="22"/>
          <w:szCs w:val="10"/>
          <w:lang w:val="ru-RU"/>
        </w:rPr>
      </w:pPr>
      <w:r>
        <w:rPr>
          <w:rFonts w:asciiTheme="minorHAnsi" w:hAnsiTheme="minorHAnsi" w:cstheme="minorHAnsi"/>
          <w:sz w:val="22"/>
          <w:szCs w:val="10"/>
          <w:lang w:val="ru-RU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0"/>
      </w:tblGrid>
      <w:tr w:rsidR="00904B2A" w:rsidRPr="007B5F3C" w:rsidTr="00DE6FA3">
        <w:trPr>
          <w:trHeight w:val="284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904B2A" w:rsidRPr="00904B2A" w:rsidRDefault="00904B2A" w:rsidP="00DE6FA3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/>
              </w:rPr>
            </w:pPr>
            <w:r w:rsidRPr="00904B2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ребование к длине трубы горелки </w:t>
            </w:r>
          </w:p>
        </w:tc>
      </w:tr>
      <w:tr w:rsidR="00904B2A" w:rsidRPr="007B5F3C" w:rsidTr="009A7447">
        <w:trPr>
          <w:trHeight w:val="284"/>
        </w:trPr>
        <w:tc>
          <w:tcPr>
            <w:tcW w:w="5070" w:type="dxa"/>
            <w:vAlign w:val="bottom"/>
          </w:tcPr>
          <w:p w:rsidR="00904B2A" w:rsidRPr="007B5F3C" w:rsidRDefault="00904B2A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Толщина передней стенки котла:</w:t>
            </w:r>
          </w:p>
        </w:tc>
        <w:tc>
          <w:tcPr>
            <w:tcW w:w="5670" w:type="dxa"/>
            <w:vAlign w:val="bottom"/>
          </w:tcPr>
          <w:p w:rsidR="00904B2A" w:rsidRPr="007B5F3C" w:rsidRDefault="00904B2A" w:rsidP="00904B2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</w:tr>
      <w:tr w:rsidR="00904B2A" w:rsidRPr="007B5F3C" w:rsidTr="009A7447">
        <w:trPr>
          <w:trHeight w:val="284"/>
        </w:trPr>
        <w:tc>
          <w:tcPr>
            <w:tcW w:w="5070" w:type="dxa"/>
            <w:vAlign w:val="bottom"/>
          </w:tcPr>
          <w:p w:rsidR="00904B2A" w:rsidRDefault="00904B2A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Минимальная длина огневой трубы:</w:t>
            </w:r>
          </w:p>
        </w:tc>
        <w:tc>
          <w:tcPr>
            <w:tcW w:w="5670" w:type="dxa"/>
            <w:vAlign w:val="bottom"/>
          </w:tcPr>
          <w:p w:rsidR="00904B2A" w:rsidRDefault="00904B2A" w:rsidP="00904B2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мм</w:t>
            </w:r>
            <w:proofErr w:type="gramEnd"/>
          </w:p>
        </w:tc>
      </w:tr>
    </w:tbl>
    <w:p w:rsidR="00904B2A" w:rsidRPr="00904B2A" w:rsidRDefault="00904B2A" w:rsidP="008F7FBF">
      <w:pPr>
        <w:rPr>
          <w:rFonts w:asciiTheme="minorHAnsi" w:hAnsiTheme="minorHAnsi" w:cstheme="minorHAnsi"/>
          <w:sz w:val="22"/>
          <w:szCs w:val="10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269"/>
        <w:gridCol w:w="2834"/>
        <w:gridCol w:w="2833"/>
      </w:tblGrid>
      <w:tr w:rsidR="00EC0898" w:rsidRPr="0012204C" w:rsidTr="00DE6FA3">
        <w:trPr>
          <w:trHeight w:val="284"/>
        </w:trPr>
        <w:tc>
          <w:tcPr>
            <w:tcW w:w="10740" w:type="dxa"/>
            <w:gridSpan w:val="4"/>
            <w:shd w:val="clear" w:color="auto" w:fill="D9D9D9"/>
            <w:vAlign w:val="center"/>
          </w:tcPr>
          <w:p w:rsidR="00EC0898" w:rsidRPr="00904B2A" w:rsidRDefault="00EC0898" w:rsidP="00DE6FA3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</w:t>
            </w:r>
            <w:proofErr w:type="spellEnd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топлива</w:t>
            </w:r>
            <w:proofErr w:type="spellEnd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proofErr w:type="spellEnd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[__]</w:t>
            </w:r>
          </w:p>
        </w:tc>
      </w:tr>
      <w:tr w:rsidR="00EC0898" w:rsidRPr="0012204C" w:rsidTr="00DE6FA3">
        <w:trPr>
          <w:trHeight w:val="284"/>
        </w:trPr>
        <w:tc>
          <w:tcPr>
            <w:tcW w:w="2804" w:type="dxa"/>
            <w:vAlign w:val="bottom"/>
          </w:tcPr>
          <w:p w:rsidR="00EC0898" w:rsidRPr="0012204C" w:rsidRDefault="00EC0898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Вид</w:t>
            </w:r>
            <w:r w:rsidRPr="001220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топлива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269" w:type="dxa"/>
            <w:vAlign w:val="center"/>
          </w:tcPr>
          <w:p w:rsidR="00EC0898" w:rsidRPr="00E1205E" w:rsidRDefault="00EC0898" w:rsidP="00DE6FA3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EC0898" w:rsidRPr="00904B2A" w:rsidRDefault="00EC0898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Температура топлива:</w:t>
            </w:r>
          </w:p>
        </w:tc>
        <w:tc>
          <w:tcPr>
            <w:tcW w:w="2833" w:type="dxa"/>
            <w:vAlign w:val="center"/>
          </w:tcPr>
          <w:p w:rsidR="00EC0898" w:rsidRPr="0012204C" w:rsidRDefault="00EC0898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0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EC0898" w:rsidRPr="0012204C" w:rsidTr="00DE6FA3">
        <w:trPr>
          <w:trHeight w:val="284"/>
        </w:trPr>
        <w:tc>
          <w:tcPr>
            <w:tcW w:w="2804" w:type="dxa"/>
            <w:vAlign w:val="bottom"/>
          </w:tcPr>
          <w:p w:rsidR="00EC0898" w:rsidRPr="0012204C" w:rsidRDefault="00EC0898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Теплотворная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способность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269" w:type="dxa"/>
            <w:vAlign w:val="bottom"/>
          </w:tcPr>
          <w:p w:rsidR="00EC0898" w:rsidRPr="00904B2A" w:rsidRDefault="00EC0898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EC0898" w:rsidRPr="00904B2A" w:rsidRDefault="00EC0898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Давление подводимого топлива</w:t>
            </w:r>
            <w:r w:rsidRPr="00904B2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2833" w:type="dxa"/>
            <w:vAlign w:val="bottom"/>
          </w:tcPr>
          <w:p w:rsidR="00EC0898" w:rsidRPr="007B5F3C" w:rsidRDefault="00EC0898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бар</w:t>
            </w:r>
            <w:proofErr w:type="spellEnd"/>
          </w:p>
        </w:tc>
      </w:tr>
      <w:tr w:rsidR="00B06583" w:rsidRPr="0012204C" w:rsidTr="00DE6FA3">
        <w:trPr>
          <w:trHeight w:val="284"/>
        </w:trPr>
        <w:tc>
          <w:tcPr>
            <w:tcW w:w="2804" w:type="dxa"/>
            <w:vAlign w:val="bottom"/>
          </w:tcPr>
          <w:p w:rsidR="00B06583" w:rsidRPr="00EC0898" w:rsidRDefault="00B06583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Вязкость жидкого топлива:</w:t>
            </w:r>
          </w:p>
        </w:tc>
        <w:tc>
          <w:tcPr>
            <w:tcW w:w="2269" w:type="dxa"/>
            <w:vAlign w:val="bottom"/>
          </w:tcPr>
          <w:p w:rsidR="00B06583" w:rsidRPr="00904B2A" w:rsidRDefault="00B06583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B06583" w:rsidRDefault="00B06583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Требования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выбросам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833" w:type="dxa"/>
            <w:vAlign w:val="bottom"/>
          </w:tcPr>
          <w:p w:rsidR="00B06583" w:rsidRPr="00A67E23" w:rsidRDefault="00B06583" w:rsidP="00DE6FA3">
            <w:pPr>
              <w:jc w:val="right"/>
              <w:rPr>
                <w:rFonts w:asciiTheme="minorHAnsi" w:eastAsia="Arial" w:hAnsiTheme="minorHAnsi" w:cstheme="minorHAnsi"/>
                <w:spacing w:val="-1"/>
                <w:position w:val="10"/>
                <w:szCs w:val="24"/>
                <w:lang w:val="en-US"/>
              </w:rPr>
            </w:pPr>
            <w:r w:rsidRPr="00E1205E">
              <w:rPr>
                <w:rFonts w:asciiTheme="minorHAnsi" w:eastAsia="Arial" w:hAnsiTheme="minorHAnsi" w:cstheme="minorHAnsi"/>
                <w:sz w:val="24"/>
                <w:szCs w:val="24"/>
              </w:rPr>
              <w:t>NO</w:t>
            </w:r>
            <w:r w:rsidRPr="00E1205E">
              <w:rPr>
                <w:rFonts w:asciiTheme="minorHAnsi" w:eastAsia="Arial" w:hAnsiTheme="minorHAnsi" w:cstheme="minorHAnsi"/>
                <w:position w:val="-2"/>
                <w:sz w:val="24"/>
                <w:szCs w:val="24"/>
              </w:rPr>
              <w:t>x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 xml:space="preserve"> [___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E120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мг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en-US"/>
              </w:rPr>
              <w:t>/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</w:t>
            </w:r>
            <w:r w:rsidRPr="00B06583">
              <w:rPr>
                <w:rFonts w:asciiTheme="minorHAnsi" w:eastAsia="Arial" w:hAnsiTheme="minorHAnsi" w:cstheme="minorHAnsi"/>
                <w:spacing w:val="-1"/>
                <w:position w:val="10"/>
                <w:sz w:val="16"/>
                <w:szCs w:val="24"/>
                <w:lang w:val="en-US"/>
              </w:rPr>
              <w:t>3</w:t>
            </w:r>
          </w:p>
          <w:p w:rsidR="00B06583" w:rsidRPr="00A67E23" w:rsidRDefault="00B06583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 xml:space="preserve"> [___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E120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мг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en-US"/>
              </w:rPr>
              <w:t>/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</w:t>
            </w:r>
            <w:r w:rsidRPr="00B06583">
              <w:rPr>
                <w:rFonts w:asciiTheme="minorHAnsi" w:eastAsia="Arial" w:hAnsiTheme="minorHAnsi" w:cstheme="minorHAnsi"/>
                <w:spacing w:val="-1"/>
                <w:position w:val="10"/>
                <w:sz w:val="16"/>
                <w:szCs w:val="24"/>
                <w:lang w:val="en-US"/>
              </w:rPr>
              <w:t>3</w:t>
            </w:r>
          </w:p>
        </w:tc>
      </w:tr>
    </w:tbl>
    <w:p w:rsidR="00EC0898" w:rsidRPr="00EC0898" w:rsidRDefault="00EC0898" w:rsidP="00A67E23">
      <w:pPr>
        <w:tabs>
          <w:tab w:val="left" w:pos="3686"/>
        </w:tabs>
        <w:jc w:val="center"/>
        <w:rPr>
          <w:rFonts w:asciiTheme="minorHAnsi" w:hAnsiTheme="minorHAnsi" w:cstheme="minorHAnsi"/>
          <w:sz w:val="22"/>
          <w:szCs w:val="10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269"/>
        <w:gridCol w:w="2834"/>
        <w:gridCol w:w="2833"/>
      </w:tblGrid>
      <w:tr w:rsidR="00904B2A" w:rsidRPr="0012204C" w:rsidTr="00E1205E">
        <w:trPr>
          <w:trHeight w:val="284"/>
        </w:trPr>
        <w:tc>
          <w:tcPr>
            <w:tcW w:w="10740" w:type="dxa"/>
            <w:gridSpan w:val="4"/>
            <w:shd w:val="clear" w:color="auto" w:fill="D9D9D9"/>
            <w:vAlign w:val="center"/>
          </w:tcPr>
          <w:p w:rsidR="00904B2A" w:rsidRPr="00904B2A" w:rsidRDefault="00904B2A" w:rsidP="00904B2A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</w:t>
            </w:r>
            <w:proofErr w:type="spellEnd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топлива</w:t>
            </w:r>
            <w:proofErr w:type="spellEnd"/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резервное</w:t>
            </w:r>
            <w:r w:rsidRPr="0012204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[__]</w:t>
            </w:r>
          </w:p>
        </w:tc>
      </w:tr>
      <w:tr w:rsidR="00E1205E" w:rsidRPr="0012204C" w:rsidTr="00E1205E">
        <w:trPr>
          <w:trHeight w:val="284"/>
        </w:trPr>
        <w:tc>
          <w:tcPr>
            <w:tcW w:w="2804" w:type="dxa"/>
            <w:vAlign w:val="bottom"/>
          </w:tcPr>
          <w:p w:rsidR="00E1205E" w:rsidRPr="0012204C" w:rsidRDefault="00E1205E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Вид</w:t>
            </w:r>
            <w:r w:rsidRPr="001220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топлива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269" w:type="dxa"/>
            <w:vAlign w:val="center"/>
          </w:tcPr>
          <w:p w:rsidR="00E1205E" w:rsidRPr="00E1205E" w:rsidRDefault="00E1205E" w:rsidP="00E1205E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E1205E" w:rsidRPr="00904B2A" w:rsidRDefault="00E1205E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Температура топлива:</w:t>
            </w:r>
          </w:p>
        </w:tc>
        <w:tc>
          <w:tcPr>
            <w:tcW w:w="2833" w:type="dxa"/>
            <w:vAlign w:val="center"/>
          </w:tcPr>
          <w:p w:rsidR="00E1205E" w:rsidRPr="0012204C" w:rsidRDefault="00E1205E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7B5F3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0</w:t>
            </w:r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E1205E" w:rsidRPr="0012204C" w:rsidTr="00E1205E">
        <w:trPr>
          <w:trHeight w:val="284"/>
        </w:trPr>
        <w:tc>
          <w:tcPr>
            <w:tcW w:w="2804" w:type="dxa"/>
            <w:vAlign w:val="bottom"/>
          </w:tcPr>
          <w:p w:rsidR="00E1205E" w:rsidRPr="0012204C" w:rsidRDefault="00E1205E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Теплотворная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способность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269" w:type="dxa"/>
            <w:vAlign w:val="bottom"/>
          </w:tcPr>
          <w:p w:rsidR="00E1205E" w:rsidRPr="00904B2A" w:rsidRDefault="00E1205E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E1205E" w:rsidRPr="00904B2A" w:rsidRDefault="00E1205E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Давление подводимого топлива</w:t>
            </w:r>
            <w:r w:rsidRPr="00904B2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2833" w:type="dxa"/>
            <w:vAlign w:val="bottom"/>
          </w:tcPr>
          <w:p w:rsidR="00E1205E" w:rsidRPr="007B5F3C" w:rsidRDefault="00E1205E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Pr="007B5F3C">
              <w:rPr>
                <w:rFonts w:asciiTheme="minorHAnsi" w:hAnsiTheme="minorHAnsi" w:cstheme="minorHAnsi"/>
                <w:sz w:val="24"/>
                <w:szCs w:val="24"/>
              </w:rPr>
              <w:t>бар</w:t>
            </w:r>
            <w:proofErr w:type="spellEnd"/>
          </w:p>
        </w:tc>
      </w:tr>
      <w:tr w:rsidR="00B06583" w:rsidRPr="0012204C" w:rsidTr="00E1205E">
        <w:trPr>
          <w:trHeight w:val="284"/>
        </w:trPr>
        <w:tc>
          <w:tcPr>
            <w:tcW w:w="2804" w:type="dxa"/>
            <w:vAlign w:val="bottom"/>
          </w:tcPr>
          <w:p w:rsidR="00B06583" w:rsidRPr="00EC0898" w:rsidRDefault="00B06583" w:rsidP="00DE6FA3">
            <w:pPr>
              <w:ind w:right="-12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Вязкость жидкого топлива:</w:t>
            </w:r>
          </w:p>
        </w:tc>
        <w:tc>
          <w:tcPr>
            <w:tcW w:w="2269" w:type="dxa"/>
            <w:vAlign w:val="bottom"/>
          </w:tcPr>
          <w:p w:rsidR="00B06583" w:rsidRPr="00904B2A" w:rsidRDefault="00B06583" w:rsidP="00DE6FA3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_________________</w:t>
            </w:r>
          </w:p>
        </w:tc>
        <w:tc>
          <w:tcPr>
            <w:tcW w:w="2834" w:type="dxa"/>
            <w:vAlign w:val="bottom"/>
          </w:tcPr>
          <w:p w:rsidR="00B06583" w:rsidRDefault="00B06583" w:rsidP="00DE6FA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Требования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04C">
              <w:rPr>
                <w:rFonts w:asciiTheme="minorHAnsi" w:hAnsiTheme="minorHAnsi" w:cstheme="minorHAnsi"/>
                <w:sz w:val="24"/>
                <w:szCs w:val="24"/>
              </w:rPr>
              <w:t>выбросам</w:t>
            </w:r>
            <w:proofErr w:type="spellEnd"/>
            <w:r w:rsidRPr="001220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833" w:type="dxa"/>
            <w:vAlign w:val="bottom"/>
          </w:tcPr>
          <w:p w:rsidR="00B06583" w:rsidRPr="00B06583" w:rsidRDefault="00B06583" w:rsidP="00DE6FA3">
            <w:pPr>
              <w:jc w:val="right"/>
              <w:rPr>
                <w:rFonts w:asciiTheme="minorHAnsi" w:eastAsia="Arial" w:hAnsiTheme="minorHAnsi" w:cstheme="minorHAnsi"/>
                <w:spacing w:val="-1"/>
                <w:position w:val="10"/>
                <w:szCs w:val="24"/>
                <w:lang w:val="en-US"/>
              </w:rPr>
            </w:pPr>
            <w:r w:rsidRPr="00E1205E">
              <w:rPr>
                <w:rFonts w:asciiTheme="minorHAnsi" w:eastAsia="Arial" w:hAnsiTheme="minorHAnsi" w:cstheme="minorHAnsi"/>
                <w:sz w:val="24"/>
                <w:szCs w:val="24"/>
              </w:rPr>
              <w:t>NO</w:t>
            </w:r>
            <w:r w:rsidRPr="00E1205E">
              <w:rPr>
                <w:rFonts w:asciiTheme="minorHAnsi" w:eastAsia="Arial" w:hAnsiTheme="minorHAnsi" w:cstheme="minorHAnsi"/>
                <w:position w:val="-2"/>
                <w:sz w:val="24"/>
                <w:szCs w:val="24"/>
              </w:rPr>
              <w:t>x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 xml:space="preserve"> [___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E120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мг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en-US"/>
              </w:rPr>
              <w:t>/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</w:t>
            </w:r>
            <w:r w:rsidRPr="00B06583">
              <w:rPr>
                <w:rFonts w:asciiTheme="minorHAnsi" w:eastAsia="Arial" w:hAnsiTheme="minorHAnsi" w:cstheme="minorHAnsi"/>
                <w:spacing w:val="-1"/>
                <w:position w:val="10"/>
                <w:sz w:val="16"/>
                <w:szCs w:val="24"/>
                <w:lang w:val="en-US"/>
              </w:rPr>
              <w:t>3</w:t>
            </w:r>
          </w:p>
          <w:p w:rsidR="00B06583" w:rsidRPr="00B06583" w:rsidRDefault="00B06583" w:rsidP="00DE6F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 xml:space="preserve"> [___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E1205E">
              <w:rPr>
                <w:rFonts w:asciiTheme="minorHAnsi" w:hAnsiTheme="minorHAnsi" w:cstheme="minorHAnsi"/>
                <w:sz w:val="24"/>
                <w:szCs w:val="24"/>
              </w:rPr>
              <w:t>__]</w:t>
            </w:r>
            <w:r w:rsidRPr="00E120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мг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en-US"/>
              </w:rPr>
              <w:t>/</w:t>
            </w:r>
            <w:r w:rsidRPr="00E1205E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ru-RU"/>
              </w:rPr>
              <w:t>м</w:t>
            </w:r>
            <w:r w:rsidRPr="00B06583">
              <w:rPr>
                <w:rFonts w:asciiTheme="minorHAnsi" w:eastAsia="Arial" w:hAnsiTheme="minorHAnsi" w:cstheme="minorHAnsi"/>
                <w:spacing w:val="-1"/>
                <w:position w:val="10"/>
                <w:sz w:val="16"/>
                <w:szCs w:val="24"/>
                <w:lang w:val="en-US"/>
              </w:rPr>
              <w:t>3</w:t>
            </w:r>
          </w:p>
        </w:tc>
      </w:tr>
    </w:tbl>
    <w:p w:rsidR="00904B2A" w:rsidRPr="00E1205E" w:rsidRDefault="00904B2A" w:rsidP="008F7FBF">
      <w:pPr>
        <w:tabs>
          <w:tab w:val="left" w:pos="3686"/>
        </w:tabs>
        <w:rPr>
          <w:rFonts w:asciiTheme="minorHAnsi" w:hAnsiTheme="minorHAnsi" w:cstheme="minorHAnsi"/>
          <w:sz w:val="22"/>
          <w:szCs w:val="1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679"/>
      </w:tblGrid>
      <w:tr w:rsidR="00904B2A" w:rsidRPr="0012204C" w:rsidTr="00B145C9">
        <w:trPr>
          <w:trHeight w:val="284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904B2A" w:rsidRPr="00904B2A" w:rsidRDefault="00904B2A" w:rsidP="00DE6FA3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A67E23">
              <w:rPr>
                <w:rFonts w:asciiTheme="minorHAnsi" w:hAnsiTheme="minorHAnsi" w:cstheme="minorHAnsi"/>
                <w:b/>
                <w:sz w:val="24"/>
                <w:szCs w:val="22"/>
              </w:rPr>
              <w:t>Исполнени</w:t>
            </w:r>
            <w:proofErr w:type="spellEnd"/>
            <w:r w:rsidRPr="00A67E23">
              <w:rPr>
                <w:rFonts w:asciiTheme="minorHAnsi" w:hAnsiTheme="minorHAnsi" w:cstheme="minorHAnsi"/>
                <w:b/>
                <w:sz w:val="24"/>
                <w:szCs w:val="22"/>
                <w:lang w:val="ru-RU"/>
              </w:rPr>
              <w:t>е</w:t>
            </w:r>
          </w:p>
        </w:tc>
      </w:tr>
      <w:tr w:rsidR="00B145C9" w:rsidRPr="0012204C" w:rsidTr="009D3D09">
        <w:trPr>
          <w:trHeight w:val="284"/>
        </w:trPr>
        <w:tc>
          <w:tcPr>
            <w:tcW w:w="5061" w:type="dxa"/>
            <w:vAlign w:val="bottom"/>
          </w:tcPr>
          <w:p w:rsidR="00B145C9" w:rsidRPr="00B145C9" w:rsidRDefault="00B145C9" w:rsidP="00B145C9">
            <w:pPr>
              <w:tabs>
                <w:tab w:val="left" w:pos="3402"/>
              </w:tabs>
              <w:ind w:right="-108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Требован</w:t>
            </w:r>
            <w:r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>ие</w:t>
            </w:r>
            <w:proofErr w:type="spellEnd"/>
            <w:r w:rsidRPr="00904B2A">
              <w:rPr>
                <w:rFonts w:asciiTheme="minorHAnsi" w:hAnsiTheme="minorHAnsi" w:cstheme="minorHAnsi"/>
                <w:sz w:val="24"/>
                <w:szCs w:val="22"/>
              </w:rPr>
              <w:t xml:space="preserve"> к </w:t>
            </w:r>
            <w:proofErr w:type="spellStart"/>
            <w:r w:rsidRPr="00904B2A">
              <w:rPr>
                <w:rFonts w:asciiTheme="minorHAnsi" w:hAnsiTheme="minorHAnsi" w:cstheme="minorHAnsi"/>
                <w:sz w:val="24"/>
                <w:szCs w:val="22"/>
              </w:rPr>
              <w:t>безопасности</w:t>
            </w:r>
            <w:proofErr w:type="spellEnd"/>
          </w:p>
        </w:tc>
        <w:tc>
          <w:tcPr>
            <w:tcW w:w="5679" w:type="dxa"/>
            <w:vAlign w:val="bottom"/>
          </w:tcPr>
          <w:p w:rsidR="00B145C9" w:rsidRPr="00B145C9" w:rsidRDefault="00B145C9" w:rsidP="00B145C9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 xml:space="preserve">Останов раз в </w:t>
            </w:r>
            <w:r w:rsidRPr="00B145C9"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 xml:space="preserve">24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ч</w:t>
            </w:r>
            <w:proofErr w:type="gramStart"/>
            <w:r w:rsidRPr="00904B2A">
              <w:rPr>
                <w:rFonts w:asciiTheme="minorHAnsi" w:hAnsiTheme="minorHAnsi" w:cstheme="minorHAnsi"/>
                <w:sz w:val="24"/>
                <w:szCs w:val="22"/>
              </w:rPr>
              <w:t xml:space="preserve"> [__]</w:t>
            </w:r>
            <w:r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 xml:space="preserve"> /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 xml:space="preserve">Без останова </w:t>
            </w:r>
            <w:r w:rsidRPr="00904B2A">
              <w:rPr>
                <w:rFonts w:asciiTheme="minorHAnsi" w:hAnsiTheme="minorHAnsi" w:cstheme="minorHAnsi"/>
                <w:sz w:val="24"/>
                <w:szCs w:val="22"/>
              </w:rPr>
              <w:t>[__]</w:t>
            </w:r>
          </w:p>
        </w:tc>
      </w:tr>
      <w:tr w:rsidR="00B145C9" w:rsidRPr="0012204C" w:rsidTr="009D3D09">
        <w:trPr>
          <w:trHeight w:val="284"/>
        </w:trPr>
        <w:tc>
          <w:tcPr>
            <w:tcW w:w="5061" w:type="dxa"/>
            <w:vAlign w:val="bottom"/>
          </w:tcPr>
          <w:p w:rsidR="00B145C9" w:rsidRPr="0012204C" w:rsidRDefault="00B145C9" w:rsidP="00B145C9">
            <w:pPr>
              <w:tabs>
                <w:tab w:val="left" w:pos="3402"/>
              </w:tabs>
              <w:ind w:right="-108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B145C9">
              <w:rPr>
                <w:rFonts w:asciiTheme="minorHAnsi" w:hAnsiTheme="minorHAnsi" w:cstheme="minorHAnsi"/>
                <w:sz w:val="24"/>
                <w:szCs w:val="22"/>
              </w:rPr>
              <w:t>Место</w:t>
            </w:r>
            <w:proofErr w:type="spellEnd"/>
            <w:r w:rsidRPr="00B145C9"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B145C9">
              <w:rPr>
                <w:rFonts w:asciiTheme="minorHAnsi" w:hAnsiTheme="minorHAnsi" w:cstheme="minorHAnsi"/>
                <w:sz w:val="24"/>
                <w:szCs w:val="22"/>
              </w:rPr>
              <w:t>установки</w:t>
            </w:r>
            <w:proofErr w:type="spellEnd"/>
          </w:p>
        </w:tc>
        <w:tc>
          <w:tcPr>
            <w:tcW w:w="5679" w:type="dxa"/>
            <w:vAlign w:val="bottom"/>
          </w:tcPr>
          <w:p w:rsidR="00B145C9" w:rsidRPr="00B145C9" w:rsidRDefault="00B145C9" w:rsidP="00B145C9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2"/>
                <w:lang w:val="ru-RU"/>
              </w:rPr>
            </w:pPr>
            <w:r w:rsidRPr="00B145C9">
              <w:rPr>
                <w:rFonts w:asciiTheme="minorHAnsi" w:hAnsiTheme="minorHAnsi" w:cstheme="minorHAnsi"/>
                <w:sz w:val="24"/>
                <w:szCs w:val="22"/>
              </w:rPr>
              <w:t xml:space="preserve">В </w:t>
            </w:r>
            <w:proofErr w:type="spellStart"/>
            <w:r w:rsidRPr="00B145C9">
              <w:rPr>
                <w:rFonts w:asciiTheme="minorHAnsi" w:hAnsiTheme="minorHAnsi" w:cstheme="minorHAnsi"/>
                <w:sz w:val="24"/>
                <w:szCs w:val="22"/>
              </w:rPr>
              <w:t>помещении</w:t>
            </w:r>
            <w:proofErr w:type="spellEnd"/>
            <w:r w:rsidRPr="00B145C9">
              <w:rPr>
                <w:rFonts w:asciiTheme="minorHAnsi" w:hAnsiTheme="minorHAnsi" w:cstheme="minorHAnsi"/>
                <w:sz w:val="24"/>
                <w:szCs w:val="22"/>
              </w:rPr>
              <w:t xml:space="preserve">  [__]</w:t>
            </w:r>
            <w:r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 xml:space="preserve"> / </w:t>
            </w:r>
            <w:r w:rsidRPr="00B145C9">
              <w:rPr>
                <w:rFonts w:asciiTheme="minorHAnsi" w:hAnsiTheme="minorHAnsi" w:cstheme="minorHAnsi"/>
                <w:sz w:val="24"/>
                <w:szCs w:val="22"/>
                <w:lang w:val="ru-RU"/>
              </w:rPr>
              <w:t>На улице</w:t>
            </w:r>
            <w:r w:rsidRPr="00B145C9">
              <w:rPr>
                <w:rFonts w:asciiTheme="minorHAnsi" w:hAnsiTheme="minorHAnsi" w:cstheme="minorHAnsi"/>
                <w:sz w:val="24"/>
                <w:szCs w:val="22"/>
              </w:rPr>
              <w:t xml:space="preserve">  [__]</w:t>
            </w:r>
          </w:p>
        </w:tc>
      </w:tr>
    </w:tbl>
    <w:p w:rsidR="00904B2A" w:rsidRDefault="00904B2A" w:rsidP="008F7FBF">
      <w:pPr>
        <w:tabs>
          <w:tab w:val="left" w:pos="3686"/>
        </w:tabs>
        <w:rPr>
          <w:rFonts w:asciiTheme="minorHAnsi" w:hAnsiTheme="minorHAnsi" w:cstheme="minorHAnsi"/>
          <w:sz w:val="22"/>
          <w:szCs w:val="10"/>
          <w:lang w:val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F7FBF" w:rsidRPr="003B618A" w:rsidTr="00800919">
        <w:trPr>
          <w:trHeight w:val="284"/>
        </w:trPr>
        <w:tc>
          <w:tcPr>
            <w:tcW w:w="10740" w:type="dxa"/>
            <w:shd w:val="clear" w:color="auto" w:fill="D9D9D9"/>
            <w:vAlign w:val="center"/>
          </w:tcPr>
          <w:p w:rsidR="008F7FBF" w:rsidRPr="00B145C9" w:rsidRDefault="008F7FBF" w:rsidP="00B145C9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proofErr w:type="spellStart"/>
            <w:r w:rsidRPr="00A67E23">
              <w:rPr>
                <w:rFonts w:asciiTheme="minorHAnsi" w:hAnsiTheme="minorHAnsi" w:cstheme="minorHAnsi"/>
                <w:b/>
                <w:sz w:val="24"/>
              </w:rPr>
              <w:t>Дополнительные</w:t>
            </w:r>
            <w:proofErr w:type="spellEnd"/>
            <w:r w:rsidRPr="00A67E2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A67E23">
              <w:rPr>
                <w:rFonts w:asciiTheme="minorHAnsi" w:hAnsiTheme="minorHAnsi" w:cstheme="minorHAnsi"/>
                <w:b/>
                <w:sz w:val="24"/>
              </w:rPr>
              <w:t>требования</w:t>
            </w:r>
            <w:proofErr w:type="spellEnd"/>
            <w:r w:rsidRPr="00A67E23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</w:p>
        </w:tc>
      </w:tr>
      <w:tr w:rsidR="00800919" w:rsidRPr="003B618A" w:rsidTr="00800919">
        <w:trPr>
          <w:trHeight w:val="284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9" w:rsidRPr="00606869" w:rsidRDefault="00800919" w:rsidP="00FA7F4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00919" w:rsidRPr="003B618A" w:rsidTr="00800919">
        <w:trPr>
          <w:trHeight w:val="28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919" w:rsidRPr="00606869" w:rsidRDefault="00800919" w:rsidP="00FA7F4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F4554" w:rsidRPr="003F4554" w:rsidRDefault="003F4554" w:rsidP="008F7FBF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F4554" w:rsidRPr="003F4554" w:rsidRDefault="003F4554" w:rsidP="003F4554">
      <w:pPr>
        <w:pStyle w:val="a3"/>
        <w:tabs>
          <w:tab w:val="left" w:pos="7653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3F4554">
        <w:rPr>
          <w:rFonts w:asciiTheme="minorHAnsi" w:eastAsia="Arial" w:hAnsiTheme="minorHAnsi" w:cstheme="minorHAnsi"/>
          <w:spacing w:val="-1"/>
          <w:sz w:val="24"/>
          <w:szCs w:val="24"/>
          <w:lang w:val="ru-RU"/>
        </w:rPr>
        <w:t>Печать</w:t>
      </w:r>
      <w:r w:rsidRPr="003F4554">
        <w:rPr>
          <w:rFonts w:asciiTheme="minorHAnsi" w:eastAsia="Arial" w:hAnsiTheme="minorHAnsi" w:cstheme="minorHAnsi"/>
          <w:spacing w:val="1"/>
          <w:sz w:val="24"/>
          <w:szCs w:val="24"/>
          <w:lang w:val="ru-RU"/>
        </w:rPr>
        <w:t xml:space="preserve"> </w:t>
      </w:r>
      <w:r w:rsidRPr="003F4554">
        <w:rPr>
          <w:rFonts w:asciiTheme="minorHAnsi" w:eastAsia="Arial" w:hAnsiTheme="minorHAnsi" w:cstheme="minorHAnsi"/>
          <w:sz w:val="24"/>
          <w:szCs w:val="24"/>
          <w:lang w:val="ru-RU"/>
        </w:rPr>
        <w:t>и</w:t>
      </w:r>
      <w:r w:rsidRPr="003F4554">
        <w:rPr>
          <w:rFonts w:asciiTheme="minorHAnsi" w:eastAsia="Arial" w:hAnsiTheme="minorHAnsi" w:cstheme="minorHAnsi"/>
          <w:spacing w:val="-2"/>
          <w:sz w:val="24"/>
          <w:szCs w:val="24"/>
          <w:lang w:val="ru-RU"/>
        </w:rPr>
        <w:t xml:space="preserve"> </w:t>
      </w:r>
      <w:r w:rsidRPr="003F4554">
        <w:rPr>
          <w:rFonts w:asciiTheme="minorHAnsi" w:eastAsia="Arial" w:hAnsiTheme="minorHAnsi" w:cstheme="minorHAnsi"/>
          <w:spacing w:val="-1"/>
          <w:sz w:val="24"/>
          <w:szCs w:val="24"/>
          <w:lang w:val="ru-RU"/>
        </w:rPr>
        <w:t>подпись</w:t>
      </w:r>
      <w:r w:rsidRPr="003F4554">
        <w:rPr>
          <w:rFonts w:asciiTheme="minorHAnsi" w:eastAsia="Arial" w:hAnsiTheme="minorHAnsi" w:cstheme="minorHAnsi"/>
          <w:spacing w:val="-2"/>
          <w:sz w:val="24"/>
          <w:szCs w:val="24"/>
          <w:lang w:val="ru-RU"/>
        </w:rPr>
        <w:t xml:space="preserve"> </w:t>
      </w:r>
      <w:r w:rsidRPr="003F4554">
        <w:rPr>
          <w:rFonts w:asciiTheme="minorHAnsi" w:eastAsia="Arial" w:hAnsiTheme="minorHAnsi" w:cstheme="minorHAnsi"/>
          <w:spacing w:val="-1"/>
          <w:sz w:val="24"/>
          <w:szCs w:val="24"/>
          <w:lang w:val="ru-RU"/>
        </w:rPr>
        <w:t>Заказчика</w:t>
      </w:r>
      <w:r w:rsidRPr="003F4554">
        <w:rPr>
          <w:rFonts w:asciiTheme="minorHAnsi" w:hAnsiTheme="minorHAnsi" w:cstheme="minorHAnsi"/>
          <w:spacing w:val="-1"/>
          <w:sz w:val="24"/>
          <w:szCs w:val="24"/>
          <w:lang w:val="ru-RU"/>
        </w:rPr>
        <w:t>:…………………………………………</w:t>
      </w:r>
      <w:r w:rsidRPr="003F4554">
        <w:rPr>
          <w:rFonts w:asciiTheme="minorHAnsi" w:hAnsiTheme="minorHAnsi" w:cstheme="minorHAnsi"/>
          <w:spacing w:val="-1"/>
          <w:sz w:val="24"/>
          <w:szCs w:val="24"/>
          <w:lang w:val="ru-RU"/>
        </w:rPr>
        <w:tab/>
      </w:r>
      <w:r w:rsidRPr="003F4554">
        <w:rPr>
          <w:rFonts w:asciiTheme="minorHAnsi" w:eastAsia="Arial" w:hAnsiTheme="minorHAnsi" w:cstheme="minorHAnsi"/>
          <w:spacing w:val="-1"/>
          <w:sz w:val="24"/>
          <w:szCs w:val="24"/>
          <w:lang w:val="ru-RU"/>
        </w:rPr>
        <w:t>Дата</w:t>
      </w:r>
      <w:r w:rsidRPr="003F4554">
        <w:rPr>
          <w:rFonts w:asciiTheme="minorHAnsi" w:hAnsiTheme="minorHAnsi" w:cstheme="minorHAnsi"/>
          <w:spacing w:val="-1"/>
          <w:sz w:val="24"/>
          <w:szCs w:val="24"/>
          <w:lang w:val="ru-RU"/>
        </w:rPr>
        <w:t>:……………………...</w:t>
      </w:r>
    </w:p>
    <w:p w:rsidR="003F4554" w:rsidRPr="003F4554" w:rsidRDefault="003F4554" w:rsidP="008F7FBF">
      <w:pPr>
        <w:rPr>
          <w:lang w:val="ru-RU"/>
        </w:rPr>
      </w:pPr>
    </w:p>
    <w:sectPr w:rsidR="003F4554" w:rsidRPr="003F4554" w:rsidSect="007E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F" w:rsidRDefault="00493D3F" w:rsidP="007E46EA">
      <w:r>
        <w:separator/>
      </w:r>
    </w:p>
  </w:endnote>
  <w:endnote w:type="continuationSeparator" w:id="0">
    <w:p w:rsidR="00493D3F" w:rsidRDefault="00493D3F" w:rsidP="007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23" w:rsidRDefault="00A67E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EA" w:rsidRPr="007E46EA" w:rsidRDefault="00A67E23" w:rsidP="00A67E23">
    <w:pPr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295400" cy="289067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771" cy="2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23" w:rsidRDefault="00A67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F" w:rsidRDefault="00493D3F" w:rsidP="007E46EA">
      <w:r>
        <w:separator/>
      </w:r>
    </w:p>
  </w:footnote>
  <w:footnote w:type="continuationSeparator" w:id="0">
    <w:p w:rsidR="00493D3F" w:rsidRDefault="00493D3F" w:rsidP="007E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23" w:rsidRDefault="00A67E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5063" o:spid="_x0000_s2050" type="#_x0000_t75" style="position:absolute;margin-left:0;margin-top:0;width:841.75pt;height:595.45pt;z-index:-251657216;mso-position-horizontal:center;mso-position-horizontal-relative:margin;mso-position-vertical:center;mso-position-vertical-relative:margin" o:allowincell="f">
          <v:imagedata r:id="rId1" o:title="logo TG_Страница_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598" w:type="dxa"/>
      <w:tblBorders>
        <w:top w:val="none" w:sz="0" w:space="0" w:color="auto"/>
        <w:left w:val="none" w:sz="0" w:space="0" w:color="auto"/>
        <w:bottom w:val="single" w:sz="12" w:space="0" w:color="D2232A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8789"/>
    </w:tblGrid>
    <w:tr w:rsidR="00A67E23" w:rsidRPr="00E33FE5" w:rsidTr="000C4057">
      <w:tc>
        <w:tcPr>
          <w:tcW w:w="1809" w:type="dxa"/>
        </w:tcPr>
        <w:p w:rsidR="00A67E23" w:rsidRDefault="00A67E23" w:rsidP="000C4057">
          <w:r>
            <w:rPr>
              <w:rFonts w:ascii="Calibri" w:hAnsi="Calibri"/>
              <w:noProof/>
              <w:color w:val="000000"/>
              <w:sz w:val="18"/>
              <w:szCs w:val="16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085064" o:spid="_x0000_s2051" type="#_x0000_t75" style="position:absolute;margin-left:0;margin-top:0;width:841.75pt;height:595.45pt;z-index:-251656192;mso-position-horizontal:center;mso-position-horizontal-relative:margin;mso-position-vertical:center;mso-position-vertical-relative:margin" o:allowincell="f">
                <v:imagedata r:id="rId1" o:title="logo TG_Страница_5" gain="19661f" blacklevel="22938f"/>
              </v:shape>
            </w:pict>
          </w:r>
          <w:r>
            <w:rPr>
              <w:rFonts w:ascii="Calibri" w:hAnsi="Calibri"/>
              <w:noProof/>
              <w:color w:val="000000"/>
              <w:sz w:val="18"/>
              <w:szCs w:val="16"/>
              <w:lang w:val="ru-RU" w:eastAsia="ru-RU"/>
            </w:rPr>
            <w:drawing>
              <wp:inline distT="0" distB="0" distL="0" distR="0">
                <wp:extent cx="857250" cy="733425"/>
                <wp:effectExtent l="0" t="0" r="0" b="9525"/>
                <wp:docPr id="1" name="Рисунок 1" descr="logo TG_Страница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G_Страница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57" t="8035" r="17722" b="10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A67E23" w:rsidRDefault="00A67E23" w:rsidP="000C4057">
          <w:pPr>
            <w:jc w:val="both"/>
            <w:rPr>
              <w:rFonts w:ascii="Calibri" w:hAnsi="Calibri"/>
              <w:b/>
              <w:bCs/>
              <w:color w:val="595959"/>
              <w:kern w:val="24"/>
              <w:szCs w:val="18"/>
            </w:rPr>
          </w:pPr>
          <w:r>
            <w:rPr>
              <w:rFonts w:ascii="Calibri" w:hAnsi="Calibri"/>
              <w:b/>
              <w:bCs/>
              <w:color w:val="595959"/>
              <w:kern w:val="24"/>
              <w:szCs w:val="18"/>
              <w:lang w:val="ru-RU"/>
            </w:rPr>
            <w:t>ОО</w:t>
          </w:r>
          <w:r>
            <w:rPr>
              <w:rFonts w:ascii="Calibri" w:hAnsi="Calibri"/>
              <w:b/>
              <w:bCs/>
              <w:color w:val="595959"/>
              <w:kern w:val="24"/>
              <w:szCs w:val="18"/>
            </w:rPr>
            <w:t>О «</w:t>
          </w:r>
          <w:r>
            <w:rPr>
              <w:rFonts w:ascii="Calibri" w:hAnsi="Calibri"/>
              <w:b/>
              <w:bCs/>
              <w:color w:val="595959"/>
              <w:kern w:val="24"/>
              <w:szCs w:val="18"/>
              <w:lang w:val="ru-RU"/>
            </w:rPr>
            <w:t>ТУЛЬСКИЕ ГОРЕЛКИ</w:t>
          </w:r>
          <w:r>
            <w:rPr>
              <w:rFonts w:ascii="Calibri" w:hAnsi="Calibri"/>
              <w:b/>
              <w:bCs/>
              <w:color w:val="595959"/>
              <w:kern w:val="24"/>
              <w:szCs w:val="18"/>
            </w:rPr>
            <w:t>»</w:t>
          </w:r>
        </w:p>
        <w:p w:rsidR="00A67E23" w:rsidRPr="00A30EE7" w:rsidRDefault="00A67E23" w:rsidP="000C4057">
          <w:pPr>
            <w:jc w:val="both"/>
            <w:rPr>
              <w:rFonts w:ascii="Calibri" w:hAnsi="Calibri"/>
              <w:b/>
              <w:bCs/>
              <w:color w:val="595959"/>
              <w:kern w:val="24"/>
              <w:szCs w:val="18"/>
              <w:lang w:val="ru-RU"/>
            </w:rPr>
          </w:pPr>
          <w:r>
            <w:rPr>
              <w:rFonts w:ascii="Calibri" w:hAnsi="Calibri"/>
              <w:b/>
              <w:bCs/>
              <w:color w:val="595959"/>
              <w:kern w:val="24"/>
              <w:szCs w:val="18"/>
              <w:lang w:val="ru-RU"/>
            </w:rPr>
            <w:t>Российский завод горелочного оборудования</w:t>
          </w:r>
        </w:p>
        <w:p w:rsidR="00A67E23" w:rsidRPr="00714305" w:rsidRDefault="00A67E23" w:rsidP="000C4057">
          <w:pPr>
            <w:rPr>
              <w:rFonts w:asciiTheme="minorHAnsi" w:hAnsiTheme="minorHAnsi" w:cstheme="minorHAnsi"/>
              <w:sz w:val="18"/>
              <w:szCs w:val="24"/>
            </w:rPr>
          </w:pPr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300901,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Тульская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область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город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Тула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поселок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Горелки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Молодежная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улица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дом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16а, </w:t>
          </w:r>
          <w:proofErr w:type="spellStart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>помещение</w:t>
          </w:r>
          <w:proofErr w:type="spellEnd"/>
          <w:r w:rsidRPr="00714305">
            <w:rPr>
              <w:rFonts w:asciiTheme="minorHAnsi" w:hAnsiTheme="minorHAnsi" w:cstheme="minorHAnsi"/>
              <w:color w:val="35383B"/>
              <w:sz w:val="18"/>
              <w:szCs w:val="24"/>
            </w:rPr>
            <w:t xml:space="preserve"> 4</w:t>
          </w:r>
        </w:p>
        <w:p w:rsidR="00A67E23" w:rsidRDefault="00A67E23" w:rsidP="000C4057">
          <w:pPr>
            <w:jc w:val="both"/>
            <w:rPr>
              <w:rFonts w:ascii="Calibri" w:hAnsi="Calibri"/>
              <w:color w:val="000000"/>
              <w:sz w:val="18"/>
              <w:szCs w:val="16"/>
            </w:rPr>
          </w:pPr>
          <w:r w:rsidRPr="0099094E">
            <w:rPr>
              <w:rFonts w:ascii="Calibri" w:hAnsi="Calibri"/>
              <w:spacing w:val="2"/>
              <w:kern w:val="24"/>
              <w:sz w:val="18"/>
            </w:rPr>
            <w:t>8</w:t>
          </w:r>
          <w:r>
            <w:rPr>
              <w:rFonts w:ascii="Calibri" w:hAnsi="Calibri"/>
              <w:spacing w:val="2"/>
              <w:kern w:val="24"/>
              <w:sz w:val="18"/>
            </w:rPr>
            <w:t xml:space="preserve"> (</w:t>
          </w:r>
          <w:r w:rsidRPr="0099094E">
            <w:rPr>
              <w:rFonts w:ascii="Calibri" w:hAnsi="Calibri"/>
              <w:spacing w:val="2"/>
              <w:kern w:val="24"/>
              <w:sz w:val="18"/>
            </w:rPr>
            <w:t>4872</w:t>
          </w:r>
          <w:r>
            <w:rPr>
              <w:rFonts w:ascii="Calibri" w:hAnsi="Calibri"/>
              <w:spacing w:val="2"/>
              <w:kern w:val="24"/>
              <w:sz w:val="18"/>
            </w:rPr>
            <w:t xml:space="preserve">) </w:t>
          </w:r>
          <w:r w:rsidRPr="0099094E">
            <w:rPr>
              <w:rFonts w:ascii="Calibri" w:hAnsi="Calibri"/>
              <w:spacing w:val="2"/>
              <w:kern w:val="24"/>
              <w:sz w:val="18"/>
            </w:rPr>
            <w:t>52</w:t>
          </w:r>
          <w:r>
            <w:rPr>
              <w:rFonts w:ascii="Calibri" w:hAnsi="Calibri"/>
              <w:spacing w:val="2"/>
              <w:kern w:val="24"/>
              <w:sz w:val="18"/>
            </w:rPr>
            <w:t>-</w:t>
          </w:r>
          <w:r w:rsidRPr="0099094E">
            <w:rPr>
              <w:rFonts w:ascii="Calibri" w:hAnsi="Calibri"/>
              <w:spacing w:val="2"/>
              <w:kern w:val="24"/>
              <w:sz w:val="18"/>
            </w:rPr>
            <w:t>62-40</w:t>
          </w:r>
          <w:r>
            <w:rPr>
              <w:rFonts w:ascii="Calibri" w:hAnsi="Calibri"/>
              <w:spacing w:val="2"/>
              <w:kern w:val="24"/>
              <w:sz w:val="18"/>
            </w:rPr>
            <w:t>,</w:t>
          </w:r>
          <w:r>
            <w:rPr>
              <w:rFonts w:ascii="Calibri" w:hAnsi="Calibri"/>
              <w:kern w:val="24"/>
              <w:sz w:val="18"/>
              <w:szCs w:val="16"/>
              <w:lang w:eastAsia="ru-RU"/>
            </w:rPr>
            <w:t xml:space="preserve"> </w:t>
          </w:r>
          <w:r w:rsidRPr="0048543B">
            <w:rPr>
              <w:rFonts w:ascii="Calibri" w:hAnsi="Calibri"/>
              <w:color w:val="000000"/>
              <w:sz w:val="18"/>
              <w:szCs w:val="16"/>
            </w:rPr>
            <w:t>info</w:t>
          </w:r>
          <w:r>
            <w:rPr>
              <w:rFonts w:ascii="Calibri" w:hAnsi="Calibri"/>
              <w:color w:val="000000"/>
              <w:sz w:val="18"/>
              <w:szCs w:val="16"/>
            </w:rPr>
            <w:t>@t-burners.ru</w:t>
          </w:r>
        </w:p>
        <w:p w:rsidR="00A67E23" w:rsidRPr="00E33FE5" w:rsidRDefault="00A67E23" w:rsidP="000C4057">
          <w:pPr>
            <w:spacing w:line="276" w:lineRule="auto"/>
          </w:pPr>
          <w:r w:rsidRPr="00E33FE5">
            <w:rPr>
              <w:rFonts w:ascii="Calibri" w:hAnsi="Calibri"/>
              <w:color w:val="000000"/>
              <w:sz w:val="18"/>
              <w:szCs w:val="16"/>
            </w:rPr>
            <w:t>www</w:t>
          </w:r>
          <w:r w:rsidRPr="007E46EA">
            <w:rPr>
              <w:rFonts w:ascii="Calibri" w:hAnsi="Calibri"/>
              <w:color w:val="000000"/>
              <w:sz w:val="18"/>
              <w:szCs w:val="16"/>
            </w:rPr>
            <w:t>.</w:t>
          </w:r>
          <w:r>
            <w:rPr>
              <w:rFonts w:ascii="Calibri" w:hAnsi="Calibri"/>
              <w:color w:val="000000"/>
              <w:sz w:val="18"/>
              <w:szCs w:val="16"/>
            </w:rPr>
            <w:t>therminator</w:t>
          </w:r>
          <w:r w:rsidRPr="007E46EA">
            <w:rPr>
              <w:rFonts w:ascii="Calibri" w:hAnsi="Calibri"/>
              <w:color w:val="000000"/>
              <w:sz w:val="18"/>
              <w:szCs w:val="16"/>
            </w:rPr>
            <w:t>.</w:t>
          </w:r>
          <w:r w:rsidRPr="00E33FE5">
            <w:rPr>
              <w:rFonts w:ascii="Calibri" w:hAnsi="Calibri"/>
              <w:color w:val="000000"/>
              <w:sz w:val="18"/>
              <w:szCs w:val="16"/>
            </w:rPr>
            <w:t>ru</w:t>
          </w:r>
        </w:p>
      </w:tc>
    </w:tr>
  </w:tbl>
  <w:p w:rsidR="007E46EA" w:rsidRPr="00E33FE5" w:rsidRDefault="007E46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23" w:rsidRDefault="00A67E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5062" o:spid="_x0000_s2049" type="#_x0000_t75" style="position:absolute;margin-left:0;margin-top:0;width:841.75pt;height:595.45pt;z-index:-251658240;mso-position-horizontal:center;mso-position-horizontal-relative:margin;mso-position-vertical:center;mso-position-vertical-relative:margin" o:allowincell="f">
          <v:imagedata r:id="rId1" o:title="logo TG_Страница_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39"/>
    <w:multiLevelType w:val="hybridMultilevel"/>
    <w:tmpl w:val="21040226"/>
    <w:lvl w:ilvl="0" w:tplc="2F9E36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3BD2"/>
    <w:rsid w:val="00004C55"/>
    <w:rsid w:val="000050E7"/>
    <w:rsid w:val="0001144D"/>
    <w:rsid w:val="000146AC"/>
    <w:rsid w:val="000153CB"/>
    <w:rsid w:val="00022439"/>
    <w:rsid w:val="000308D4"/>
    <w:rsid w:val="00030A0D"/>
    <w:rsid w:val="0003173E"/>
    <w:rsid w:val="00031DB2"/>
    <w:rsid w:val="000326AA"/>
    <w:rsid w:val="00034615"/>
    <w:rsid w:val="00034AAD"/>
    <w:rsid w:val="000357EA"/>
    <w:rsid w:val="00043087"/>
    <w:rsid w:val="0004370F"/>
    <w:rsid w:val="00047293"/>
    <w:rsid w:val="00053AB4"/>
    <w:rsid w:val="00056A23"/>
    <w:rsid w:val="00061442"/>
    <w:rsid w:val="00061FBF"/>
    <w:rsid w:val="000626AB"/>
    <w:rsid w:val="00062CB0"/>
    <w:rsid w:val="00063712"/>
    <w:rsid w:val="00065998"/>
    <w:rsid w:val="00066040"/>
    <w:rsid w:val="00066178"/>
    <w:rsid w:val="00066413"/>
    <w:rsid w:val="000672A2"/>
    <w:rsid w:val="00077A32"/>
    <w:rsid w:val="0008080D"/>
    <w:rsid w:val="00083582"/>
    <w:rsid w:val="00083847"/>
    <w:rsid w:val="00083B75"/>
    <w:rsid w:val="00085C49"/>
    <w:rsid w:val="00090A77"/>
    <w:rsid w:val="00090C22"/>
    <w:rsid w:val="0009301D"/>
    <w:rsid w:val="00093D81"/>
    <w:rsid w:val="00094CD2"/>
    <w:rsid w:val="0009616C"/>
    <w:rsid w:val="00096237"/>
    <w:rsid w:val="000A185D"/>
    <w:rsid w:val="000A3EA1"/>
    <w:rsid w:val="000A5E32"/>
    <w:rsid w:val="000A655C"/>
    <w:rsid w:val="000A696B"/>
    <w:rsid w:val="000A6A8E"/>
    <w:rsid w:val="000B10E7"/>
    <w:rsid w:val="000B1A26"/>
    <w:rsid w:val="000B1B38"/>
    <w:rsid w:val="000B27A9"/>
    <w:rsid w:val="000B377F"/>
    <w:rsid w:val="000B453D"/>
    <w:rsid w:val="000B612D"/>
    <w:rsid w:val="000B6497"/>
    <w:rsid w:val="000C2525"/>
    <w:rsid w:val="000C2CD9"/>
    <w:rsid w:val="000C2F4B"/>
    <w:rsid w:val="000C3250"/>
    <w:rsid w:val="000C39A0"/>
    <w:rsid w:val="000C39D1"/>
    <w:rsid w:val="000D2A6C"/>
    <w:rsid w:val="000D3293"/>
    <w:rsid w:val="000D3541"/>
    <w:rsid w:val="000D4198"/>
    <w:rsid w:val="000D4E83"/>
    <w:rsid w:val="000D56F6"/>
    <w:rsid w:val="000D64CE"/>
    <w:rsid w:val="000D767C"/>
    <w:rsid w:val="000D7EDD"/>
    <w:rsid w:val="000E1B0B"/>
    <w:rsid w:val="000E222C"/>
    <w:rsid w:val="000E2F4B"/>
    <w:rsid w:val="000E3A87"/>
    <w:rsid w:val="000E3F3F"/>
    <w:rsid w:val="000E682E"/>
    <w:rsid w:val="000E6C1C"/>
    <w:rsid w:val="000E74A1"/>
    <w:rsid w:val="000E7BC2"/>
    <w:rsid w:val="000E7D26"/>
    <w:rsid w:val="000F2194"/>
    <w:rsid w:val="000F39B7"/>
    <w:rsid w:val="000F5DEF"/>
    <w:rsid w:val="000F6386"/>
    <w:rsid w:val="00100416"/>
    <w:rsid w:val="0010094D"/>
    <w:rsid w:val="00100E94"/>
    <w:rsid w:val="00102356"/>
    <w:rsid w:val="00102A17"/>
    <w:rsid w:val="00102F10"/>
    <w:rsid w:val="00105ED7"/>
    <w:rsid w:val="00106AC8"/>
    <w:rsid w:val="00106C6C"/>
    <w:rsid w:val="00107FDD"/>
    <w:rsid w:val="001102EC"/>
    <w:rsid w:val="001106A5"/>
    <w:rsid w:val="001106CD"/>
    <w:rsid w:val="00113269"/>
    <w:rsid w:val="001148ED"/>
    <w:rsid w:val="0011659B"/>
    <w:rsid w:val="001172AC"/>
    <w:rsid w:val="001204E9"/>
    <w:rsid w:val="0012204C"/>
    <w:rsid w:val="00123811"/>
    <w:rsid w:val="00124FCE"/>
    <w:rsid w:val="00127C4A"/>
    <w:rsid w:val="0013093B"/>
    <w:rsid w:val="00130CD2"/>
    <w:rsid w:val="00131925"/>
    <w:rsid w:val="00131B4B"/>
    <w:rsid w:val="00131C77"/>
    <w:rsid w:val="00132880"/>
    <w:rsid w:val="00133226"/>
    <w:rsid w:val="0013453C"/>
    <w:rsid w:val="0013505A"/>
    <w:rsid w:val="00136932"/>
    <w:rsid w:val="001373A7"/>
    <w:rsid w:val="0013756E"/>
    <w:rsid w:val="001413AF"/>
    <w:rsid w:val="00142E8A"/>
    <w:rsid w:val="00143B9B"/>
    <w:rsid w:val="00145352"/>
    <w:rsid w:val="00146B4B"/>
    <w:rsid w:val="00146FCF"/>
    <w:rsid w:val="00147C72"/>
    <w:rsid w:val="001512FE"/>
    <w:rsid w:val="00151332"/>
    <w:rsid w:val="00151762"/>
    <w:rsid w:val="00152025"/>
    <w:rsid w:val="0015375C"/>
    <w:rsid w:val="00154526"/>
    <w:rsid w:val="00156CFB"/>
    <w:rsid w:val="0015739B"/>
    <w:rsid w:val="0016056B"/>
    <w:rsid w:val="00160B8E"/>
    <w:rsid w:val="00163A02"/>
    <w:rsid w:val="00164E05"/>
    <w:rsid w:val="001718F1"/>
    <w:rsid w:val="0017262F"/>
    <w:rsid w:val="001733C0"/>
    <w:rsid w:val="001743BE"/>
    <w:rsid w:val="00174539"/>
    <w:rsid w:val="00174D6F"/>
    <w:rsid w:val="00175584"/>
    <w:rsid w:val="00177AA6"/>
    <w:rsid w:val="001801D0"/>
    <w:rsid w:val="00180218"/>
    <w:rsid w:val="00182021"/>
    <w:rsid w:val="00182340"/>
    <w:rsid w:val="00183A16"/>
    <w:rsid w:val="00183BBA"/>
    <w:rsid w:val="00184891"/>
    <w:rsid w:val="001864A4"/>
    <w:rsid w:val="0018757A"/>
    <w:rsid w:val="00187B0D"/>
    <w:rsid w:val="00193C01"/>
    <w:rsid w:val="001A21F6"/>
    <w:rsid w:val="001A36DA"/>
    <w:rsid w:val="001A3B9E"/>
    <w:rsid w:val="001A4393"/>
    <w:rsid w:val="001A7A10"/>
    <w:rsid w:val="001B0335"/>
    <w:rsid w:val="001B0F72"/>
    <w:rsid w:val="001B1C92"/>
    <w:rsid w:val="001B25D7"/>
    <w:rsid w:val="001B467C"/>
    <w:rsid w:val="001B564C"/>
    <w:rsid w:val="001C0554"/>
    <w:rsid w:val="001C0C14"/>
    <w:rsid w:val="001C10E2"/>
    <w:rsid w:val="001C2044"/>
    <w:rsid w:val="001C2093"/>
    <w:rsid w:val="001C2C5D"/>
    <w:rsid w:val="001C3152"/>
    <w:rsid w:val="001C39C1"/>
    <w:rsid w:val="001C3F8D"/>
    <w:rsid w:val="001C4288"/>
    <w:rsid w:val="001C47B2"/>
    <w:rsid w:val="001C59A1"/>
    <w:rsid w:val="001C5A4D"/>
    <w:rsid w:val="001D008B"/>
    <w:rsid w:val="001D1EE3"/>
    <w:rsid w:val="001D4456"/>
    <w:rsid w:val="001E2DAA"/>
    <w:rsid w:val="001E2F2D"/>
    <w:rsid w:val="001E3CA2"/>
    <w:rsid w:val="001E4489"/>
    <w:rsid w:val="001E549B"/>
    <w:rsid w:val="001E6432"/>
    <w:rsid w:val="001E6CA4"/>
    <w:rsid w:val="001E7E9B"/>
    <w:rsid w:val="001F0505"/>
    <w:rsid w:val="001F1E4B"/>
    <w:rsid w:val="001F325F"/>
    <w:rsid w:val="001F36F0"/>
    <w:rsid w:val="001F6366"/>
    <w:rsid w:val="002011CF"/>
    <w:rsid w:val="002013D3"/>
    <w:rsid w:val="00201A6F"/>
    <w:rsid w:val="00204278"/>
    <w:rsid w:val="0020432A"/>
    <w:rsid w:val="00205139"/>
    <w:rsid w:val="00210460"/>
    <w:rsid w:val="002104A8"/>
    <w:rsid w:val="002113C7"/>
    <w:rsid w:val="0021165E"/>
    <w:rsid w:val="00212C69"/>
    <w:rsid w:val="00214D70"/>
    <w:rsid w:val="00216F2E"/>
    <w:rsid w:val="00217D8B"/>
    <w:rsid w:val="0022076E"/>
    <w:rsid w:val="002209CF"/>
    <w:rsid w:val="00222297"/>
    <w:rsid w:val="00223C01"/>
    <w:rsid w:val="0022572C"/>
    <w:rsid w:val="00227379"/>
    <w:rsid w:val="00227749"/>
    <w:rsid w:val="002323AB"/>
    <w:rsid w:val="0023315A"/>
    <w:rsid w:val="00233F04"/>
    <w:rsid w:val="00235F8F"/>
    <w:rsid w:val="00242B40"/>
    <w:rsid w:val="002433DB"/>
    <w:rsid w:val="00244E5C"/>
    <w:rsid w:val="00246E41"/>
    <w:rsid w:val="002475CA"/>
    <w:rsid w:val="00251C9C"/>
    <w:rsid w:val="00254456"/>
    <w:rsid w:val="00254BAB"/>
    <w:rsid w:val="002555E7"/>
    <w:rsid w:val="0025595B"/>
    <w:rsid w:val="00256FDE"/>
    <w:rsid w:val="00266622"/>
    <w:rsid w:val="00267DD6"/>
    <w:rsid w:val="00267E5C"/>
    <w:rsid w:val="00270DF4"/>
    <w:rsid w:val="00270F16"/>
    <w:rsid w:val="00272D00"/>
    <w:rsid w:val="0027433D"/>
    <w:rsid w:val="00274FD7"/>
    <w:rsid w:val="002764D6"/>
    <w:rsid w:val="0027675F"/>
    <w:rsid w:val="002826F2"/>
    <w:rsid w:val="00284F4B"/>
    <w:rsid w:val="00285A7A"/>
    <w:rsid w:val="002860DC"/>
    <w:rsid w:val="00286EC5"/>
    <w:rsid w:val="00292B3B"/>
    <w:rsid w:val="002930D5"/>
    <w:rsid w:val="002938B0"/>
    <w:rsid w:val="00294D27"/>
    <w:rsid w:val="002953B3"/>
    <w:rsid w:val="002A0660"/>
    <w:rsid w:val="002A2A1F"/>
    <w:rsid w:val="002A4618"/>
    <w:rsid w:val="002A747D"/>
    <w:rsid w:val="002B054D"/>
    <w:rsid w:val="002B22A0"/>
    <w:rsid w:val="002B2928"/>
    <w:rsid w:val="002B30BA"/>
    <w:rsid w:val="002B31FE"/>
    <w:rsid w:val="002B35E2"/>
    <w:rsid w:val="002B641F"/>
    <w:rsid w:val="002B74BF"/>
    <w:rsid w:val="002C0095"/>
    <w:rsid w:val="002C096C"/>
    <w:rsid w:val="002C4B81"/>
    <w:rsid w:val="002C4C0B"/>
    <w:rsid w:val="002C544C"/>
    <w:rsid w:val="002D0A60"/>
    <w:rsid w:val="002D4F32"/>
    <w:rsid w:val="002D5246"/>
    <w:rsid w:val="002D5570"/>
    <w:rsid w:val="002E022D"/>
    <w:rsid w:val="002E0773"/>
    <w:rsid w:val="002E08BF"/>
    <w:rsid w:val="002E3B9A"/>
    <w:rsid w:val="002E3C72"/>
    <w:rsid w:val="002E5459"/>
    <w:rsid w:val="002E54A6"/>
    <w:rsid w:val="002F085A"/>
    <w:rsid w:val="002F2E6F"/>
    <w:rsid w:val="002F4A15"/>
    <w:rsid w:val="002F62ED"/>
    <w:rsid w:val="002F6539"/>
    <w:rsid w:val="00300EBF"/>
    <w:rsid w:val="00304088"/>
    <w:rsid w:val="00311624"/>
    <w:rsid w:val="00312904"/>
    <w:rsid w:val="0031310B"/>
    <w:rsid w:val="00313ECA"/>
    <w:rsid w:val="00315E1C"/>
    <w:rsid w:val="00315F16"/>
    <w:rsid w:val="0032012C"/>
    <w:rsid w:val="0032323A"/>
    <w:rsid w:val="00324A70"/>
    <w:rsid w:val="00325036"/>
    <w:rsid w:val="003254ED"/>
    <w:rsid w:val="00325DC2"/>
    <w:rsid w:val="003261B1"/>
    <w:rsid w:val="0032635E"/>
    <w:rsid w:val="0032756C"/>
    <w:rsid w:val="00330074"/>
    <w:rsid w:val="00330897"/>
    <w:rsid w:val="00331C17"/>
    <w:rsid w:val="00332774"/>
    <w:rsid w:val="003328DA"/>
    <w:rsid w:val="00333999"/>
    <w:rsid w:val="00334B0D"/>
    <w:rsid w:val="00335505"/>
    <w:rsid w:val="00342535"/>
    <w:rsid w:val="0034325A"/>
    <w:rsid w:val="00343E71"/>
    <w:rsid w:val="003460D1"/>
    <w:rsid w:val="003466E6"/>
    <w:rsid w:val="00346B1F"/>
    <w:rsid w:val="00346C0E"/>
    <w:rsid w:val="003506BA"/>
    <w:rsid w:val="00350805"/>
    <w:rsid w:val="00350C64"/>
    <w:rsid w:val="00351B39"/>
    <w:rsid w:val="00351CBE"/>
    <w:rsid w:val="00351F83"/>
    <w:rsid w:val="003539DB"/>
    <w:rsid w:val="0035614F"/>
    <w:rsid w:val="00357A94"/>
    <w:rsid w:val="0036012D"/>
    <w:rsid w:val="00360ED9"/>
    <w:rsid w:val="00361630"/>
    <w:rsid w:val="00361AB6"/>
    <w:rsid w:val="00361DA7"/>
    <w:rsid w:val="003631F3"/>
    <w:rsid w:val="003643AB"/>
    <w:rsid w:val="00364D02"/>
    <w:rsid w:val="003650D2"/>
    <w:rsid w:val="003656A5"/>
    <w:rsid w:val="00365C43"/>
    <w:rsid w:val="00367EE6"/>
    <w:rsid w:val="00370369"/>
    <w:rsid w:val="00370BED"/>
    <w:rsid w:val="003710E9"/>
    <w:rsid w:val="003712E3"/>
    <w:rsid w:val="003755A2"/>
    <w:rsid w:val="00377C84"/>
    <w:rsid w:val="00380C22"/>
    <w:rsid w:val="00380F96"/>
    <w:rsid w:val="003842C8"/>
    <w:rsid w:val="00387EE3"/>
    <w:rsid w:val="0039018B"/>
    <w:rsid w:val="0039070C"/>
    <w:rsid w:val="00390ACA"/>
    <w:rsid w:val="00391277"/>
    <w:rsid w:val="0039146F"/>
    <w:rsid w:val="003940C1"/>
    <w:rsid w:val="003954A2"/>
    <w:rsid w:val="00397E99"/>
    <w:rsid w:val="003A5B32"/>
    <w:rsid w:val="003A60D4"/>
    <w:rsid w:val="003A75F2"/>
    <w:rsid w:val="003B03FA"/>
    <w:rsid w:val="003B3865"/>
    <w:rsid w:val="003C44B7"/>
    <w:rsid w:val="003C7801"/>
    <w:rsid w:val="003D0079"/>
    <w:rsid w:val="003D02C6"/>
    <w:rsid w:val="003D14F7"/>
    <w:rsid w:val="003D1A30"/>
    <w:rsid w:val="003E586E"/>
    <w:rsid w:val="003F08A7"/>
    <w:rsid w:val="003F1EEB"/>
    <w:rsid w:val="003F215D"/>
    <w:rsid w:val="003F232C"/>
    <w:rsid w:val="003F2B19"/>
    <w:rsid w:val="003F3D1D"/>
    <w:rsid w:val="003F4554"/>
    <w:rsid w:val="003F4B33"/>
    <w:rsid w:val="003F5736"/>
    <w:rsid w:val="003F5895"/>
    <w:rsid w:val="003F6D79"/>
    <w:rsid w:val="003F781D"/>
    <w:rsid w:val="003F7840"/>
    <w:rsid w:val="00403B33"/>
    <w:rsid w:val="0040554E"/>
    <w:rsid w:val="004059CE"/>
    <w:rsid w:val="00405E9C"/>
    <w:rsid w:val="004060BE"/>
    <w:rsid w:val="00406D47"/>
    <w:rsid w:val="004075ED"/>
    <w:rsid w:val="00410544"/>
    <w:rsid w:val="00411209"/>
    <w:rsid w:val="00413185"/>
    <w:rsid w:val="004141DD"/>
    <w:rsid w:val="004146B4"/>
    <w:rsid w:val="004147D7"/>
    <w:rsid w:val="00416959"/>
    <w:rsid w:val="004206E0"/>
    <w:rsid w:val="00423A50"/>
    <w:rsid w:val="00423BE9"/>
    <w:rsid w:val="00424A9F"/>
    <w:rsid w:val="004276E7"/>
    <w:rsid w:val="00427B4E"/>
    <w:rsid w:val="004302CD"/>
    <w:rsid w:val="0043048C"/>
    <w:rsid w:val="0043128A"/>
    <w:rsid w:val="0043228D"/>
    <w:rsid w:val="00434024"/>
    <w:rsid w:val="004349F5"/>
    <w:rsid w:val="00434F85"/>
    <w:rsid w:val="00436FED"/>
    <w:rsid w:val="004417DB"/>
    <w:rsid w:val="00446292"/>
    <w:rsid w:val="00446FCF"/>
    <w:rsid w:val="00452A1E"/>
    <w:rsid w:val="00453592"/>
    <w:rsid w:val="0045500D"/>
    <w:rsid w:val="00457C6B"/>
    <w:rsid w:val="004606BB"/>
    <w:rsid w:val="00462BA0"/>
    <w:rsid w:val="004663D6"/>
    <w:rsid w:val="004665F0"/>
    <w:rsid w:val="00467AE4"/>
    <w:rsid w:val="004711C1"/>
    <w:rsid w:val="004746CB"/>
    <w:rsid w:val="0047571D"/>
    <w:rsid w:val="00475B35"/>
    <w:rsid w:val="0047639D"/>
    <w:rsid w:val="00476F19"/>
    <w:rsid w:val="00477509"/>
    <w:rsid w:val="00483275"/>
    <w:rsid w:val="0048387D"/>
    <w:rsid w:val="004850B9"/>
    <w:rsid w:val="004933EE"/>
    <w:rsid w:val="00493D3F"/>
    <w:rsid w:val="00495E74"/>
    <w:rsid w:val="004966E1"/>
    <w:rsid w:val="0049732A"/>
    <w:rsid w:val="004A04BF"/>
    <w:rsid w:val="004A2082"/>
    <w:rsid w:val="004A363D"/>
    <w:rsid w:val="004A4F78"/>
    <w:rsid w:val="004A6D2F"/>
    <w:rsid w:val="004A6D6D"/>
    <w:rsid w:val="004B0890"/>
    <w:rsid w:val="004B1E5C"/>
    <w:rsid w:val="004B3107"/>
    <w:rsid w:val="004B5673"/>
    <w:rsid w:val="004C13E3"/>
    <w:rsid w:val="004C272F"/>
    <w:rsid w:val="004C2A1D"/>
    <w:rsid w:val="004C2AE5"/>
    <w:rsid w:val="004C2EC3"/>
    <w:rsid w:val="004C4E7F"/>
    <w:rsid w:val="004C573B"/>
    <w:rsid w:val="004C5B01"/>
    <w:rsid w:val="004C6DB1"/>
    <w:rsid w:val="004D0022"/>
    <w:rsid w:val="004D1523"/>
    <w:rsid w:val="004D1DBD"/>
    <w:rsid w:val="004D3B09"/>
    <w:rsid w:val="004D5418"/>
    <w:rsid w:val="004D5488"/>
    <w:rsid w:val="004D7AA0"/>
    <w:rsid w:val="004E1C86"/>
    <w:rsid w:val="004E51F2"/>
    <w:rsid w:val="004E574A"/>
    <w:rsid w:val="004E6096"/>
    <w:rsid w:val="004E7169"/>
    <w:rsid w:val="004E7CBD"/>
    <w:rsid w:val="004F0C04"/>
    <w:rsid w:val="004F4CEC"/>
    <w:rsid w:val="004F553B"/>
    <w:rsid w:val="004F589A"/>
    <w:rsid w:val="004F6A2B"/>
    <w:rsid w:val="004F7EBA"/>
    <w:rsid w:val="00502BCE"/>
    <w:rsid w:val="0050454A"/>
    <w:rsid w:val="00507ADA"/>
    <w:rsid w:val="00511A52"/>
    <w:rsid w:val="00512221"/>
    <w:rsid w:val="00513DFB"/>
    <w:rsid w:val="0051516A"/>
    <w:rsid w:val="005223DD"/>
    <w:rsid w:val="005232B5"/>
    <w:rsid w:val="00523782"/>
    <w:rsid w:val="00531958"/>
    <w:rsid w:val="0053586E"/>
    <w:rsid w:val="0053604B"/>
    <w:rsid w:val="00536A9C"/>
    <w:rsid w:val="00541A85"/>
    <w:rsid w:val="00543540"/>
    <w:rsid w:val="00543AB2"/>
    <w:rsid w:val="00546ABE"/>
    <w:rsid w:val="00546B43"/>
    <w:rsid w:val="00546ED9"/>
    <w:rsid w:val="0055062A"/>
    <w:rsid w:val="005536BF"/>
    <w:rsid w:val="00554386"/>
    <w:rsid w:val="00556847"/>
    <w:rsid w:val="00561959"/>
    <w:rsid w:val="00562129"/>
    <w:rsid w:val="0056233E"/>
    <w:rsid w:val="00562F28"/>
    <w:rsid w:val="005634EA"/>
    <w:rsid w:val="00564662"/>
    <w:rsid w:val="00565941"/>
    <w:rsid w:val="00567477"/>
    <w:rsid w:val="0057010C"/>
    <w:rsid w:val="0057137A"/>
    <w:rsid w:val="00571D70"/>
    <w:rsid w:val="005728B6"/>
    <w:rsid w:val="0057301A"/>
    <w:rsid w:val="005741C4"/>
    <w:rsid w:val="0057578E"/>
    <w:rsid w:val="00575C3F"/>
    <w:rsid w:val="00582130"/>
    <w:rsid w:val="005826EF"/>
    <w:rsid w:val="00583578"/>
    <w:rsid w:val="00583A0F"/>
    <w:rsid w:val="00584F74"/>
    <w:rsid w:val="00586292"/>
    <w:rsid w:val="00586574"/>
    <w:rsid w:val="00586C7B"/>
    <w:rsid w:val="00587FD8"/>
    <w:rsid w:val="00591A61"/>
    <w:rsid w:val="00592D26"/>
    <w:rsid w:val="00593B85"/>
    <w:rsid w:val="0059701A"/>
    <w:rsid w:val="005976CD"/>
    <w:rsid w:val="005A0A30"/>
    <w:rsid w:val="005A346C"/>
    <w:rsid w:val="005A4FB2"/>
    <w:rsid w:val="005B178C"/>
    <w:rsid w:val="005B4370"/>
    <w:rsid w:val="005B4A2B"/>
    <w:rsid w:val="005B6FD4"/>
    <w:rsid w:val="005C2D41"/>
    <w:rsid w:val="005C50E3"/>
    <w:rsid w:val="005C5581"/>
    <w:rsid w:val="005C5B8E"/>
    <w:rsid w:val="005C6321"/>
    <w:rsid w:val="005D0B2F"/>
    <w:rsid w:val="005D134E"/>
    <w:rsid w:val="005D28C3"/>
    <w:rsid w:val="005D355A"/>
    <w:rsid w:val="005D3AEC"/>
    <w:rsid w:val="005D44C7"/>
    <w:rsid w:val="005D514F"/>
    <w:rsid w:val="005E1144"/>
    <w:rsid w:val="005E13D5"/>
    <w:rsid w:val="005E22D9"/>
    <w:rsid w:val="005E5451"/>
    <w:rsid w:val="005E5CDF"/>
    <w:rsid w:val="005E614B"/>
    <w:rsid w:val="005F1BAA"/>
    <w:rsid w:val="005F2A15"/>
    <w:rsid w:val="005F40D2"/>
    <w:rsid w:val="005F4DB0"/>
    <w:rsid w:val="005F658E"/>
    <w:rsid w:val="005F7749"/>
    <w:rsid w:val="005F7B31"/>
    <w:rsid w:val="0060032E"/>
    <w:rsid w:val="00600BDF"/>
    <w:rsid w:val="006013CE"/>
    <w:rsid w:val="00606594"/>
    <w:rsid w:val="00606869"/>
    <w:rsid w:val="00606A07"/>
    <w:rsid w:val="00611A08"/>
    <w:rsid w:val="00611BF4"/>
    <w:rsid w:val="0061577E"/>
    <w:rsid w:val="006174A5"/>
    <w:rsid w:val="00621CF6"/>
    <w:rsid w:val="00623207"/>
    <w:rsid w:val="006233CA"/>
    <w:rsid w:val="00624B9A"/>
    <w:rsid w:val="00625BA9"/>
    <w:rsid w:val="00630BE5"/>
    <w:rsid w:val="00632170"/>
    <w:rsid w:val="00636183"/>
    <w:rsid w:val="006404C4"/>
    <w:rsid w:val="00642AF3"/>
    <w:rsid w:val="00643C66"/>
    <w:rsid w:val="006443B3"/>
    <w:rsid w:val="00646A0A"/>
    <w:rsid w:val="00646ECD"/>
    <w:rsid w:val="00652A6C"/>
    <w:rsid w:val="00653DB7"/>
    <w:rsid w:val="00655D59"/>
    <w:rsid w:val="00656AF7"/>
    <w:rsid w:val="00657CD4"/>
    <w:rsid w:val="00664225"/>
    <w:rsid w:val="0066785D"/>
    <w:rsid w:val="00670DB7"/>
    <w:rsid w:val="00673247"/>
    <w:rsid w:val="0067351B"/>
    <w:rsid w:val="00674237"/>
    <w:rsid w:val="00675D35"/>
    <w:rsid w:val="006777C8"/>
    <w:rsid w:val="006779CF"/>
    <w:rsid w:val="00682A7D"/>
    <w:rsid w:val="00683ADD"/>
    <w:rsid w:val="00683F8C"/>
    <w:rsid w:val="00684ED1"/>
    <w:rsid w:val="006900D9"/>
    <w:rsid w:val="00690886"/>
    <w:rsid w:val="00693060"/>
    <w:rsid w:val="006941C8"/>
    <w:rsid w:val="006A3101"/>
    <w:rsid w:val="006A3D3A"/>
    <w:rsid w:val="006A56B7"/>
    <w:rsid w:val="006A5CE5"/>
    <w:rsid w:val="006A71CD"/>
    <w:rsid w:val="006A7A21"/>
    <w:rsid w:val="006B065A"/>
    <w:rsid w:val="006B0EE6"/>
    <w:rsid w:val="006B2955"/>
    <w:rsid w:val="006B3E68"/>
    <w:rsid w:val="006B492C"/>
    <w:rsid w:val="006B56D7"/>
    <w:rsid w:val="006B5B93"/>
    <w:rsid w:val="006B6E14"/>
    <w:rsid w:val="006C2D4B"/>
    <w:rsid w:val="006C3154"/>
    <w:rsid w:val="006C492A"/>
    <w:rsid w:val="006C5086"/>
    <w:rsid w:val="006C5B3D"/>
    <w:rsid w:val="006C66BA"/>
    <w:rsid w:val="006C7ACA"/>
    <w:rsid w:val="006D0684"/>
    <w:rsid w:val="006D0EDC"/>
    <w:rsid w:val="006D1D47"/>
    <w:rsid w:val="006D2042"/>
    <w:rsid w:val="006D6646"/>
    <w:rsid w:val="006E0487"/>
    <w:rsid w:val="006E1D24"/>
    <w:rsid w:val="006E235C"/>
    <w:rsid w:val="006E3CDE"/>
    <w:rsid w:val="006E3D04"/>
    <w:rsid w:val="006E41C1"/>
    <w:rsid w:val="006E55A5"/>
    <w:rsid w:val="006E59B0"/>
    <w:rsid w:val="006E6AFC"/>
    <w:rsid w:val="006F023D"/>
    <w:rsid w:val="006F138E"/>
    <w:rsid w:val="006F1D91"/>
    <w:rsid w:val="006F27EC"/>
    <w:rsid w:val="006F2BF3"/>
    <w:rsid w:val="006F2C35"/>
    <w:rsid w:val="006F6D9B"/>
    <w:rsid w:val="006F755D"/>
    <w:rsid w:val="00702029"/>
    <w:rsid w:val="00702AF6"/>
    <w:rsid w:val="0070399C"/>
    <w:rsid w:val="00705789"/>
    <w:rsid w:val="00707D60"/>
    <w:rsid w:val="007117C8"/>
    <w:rsid w:val="00714B5A"/>
    <w:rsid w:val="00715310"/>
    <w:rsid w:val="007153CB"/>
    <w:rsid w:val="00717233"/>
    <w:rsid w:val="0071758A"/>
    <w:rsid w:val="00717EBF"/>
    <w:rsid w:val="00720292"/>
    <w:rsid w:val="007203B6"/>
    <w:rsid w:val="007230BD"/>
    <w:rsid w:val="00723AAE"/>
    <w:rsid w:val="00725E80"/>
    <w:rsid w:val="00726228"/>
    <w:rsid w:val="007306F5"/>
    <w:rsid w:val="00730A88"/>
    <w:rsid w:val="007311BD"/>
    <w:rsid w:val="0073268C"/>
    <w:rsid w:val="00732ECF"/>
    <w:rsid w:val="007347DF"/>
    <w:rsid w:val="00734E95"/>
    <w:rsid w:val="00735551"/>
    <w:rsid w:val="00736103"/>
    <w:rsid w:val="00737329"/>
    <w:rsid w:val="007429C2"/>
    <w:rsid w:val="007439B7"/>
    <w:rsid w:val="00743D43"/>
    <w:rsid w:val="00745923"/>
    <w:rsid w:val="00745A31"/>
    <w:rsid w:val="0074740E"/>
    <w:rsid w:val="007477E1"/>
    <w:rsid w:val="00750B8A"/>
    <w:rsid w:val="00751B7E"/>
    <w:rsid w:val="007522EE"/>
    <w:rsid w:val="0075387E"/>
    <w:rsid w:val="00754F9A"/>
    <w:rsid w:val="0076148E"/>
    <w:rsid w:val="007619CF"/>
    <w:rsid w:val="00761A6B"/>
    <w:rsid w:val="00761B5F"/>
    <w:rsid w:val="00761DF0"/>
    <w:rsid w:val="00762D4E"/>
    <w:rsid w:val="00763AE0"/>
    <w:rsid w:val="00764B83"/>
    <w:rsid w:val="00764C53"/>
    <w:rsid w:val="00766F6F"/>
    <w:rsid w:val="00770716"/>
    <w:rsid w:val="00770D6B"/>
    <w:rsid w:val="00770F7F"/>
    <w:rsid w:val="00771B90"/>
    <w:rsid w:val="007739BE"/>
    <w:rsid w:val="00773ED4"/>
    <w:rsid w:val="00774D0C"/>
    <w:rsid w:val="007769E5"/>
    <w:rsid w:val="007822F7"/>
    <w:rsid w:val="007836A1"/>
    <w:rsid w:val="00783B1A"/>
    <w:rsid w:val="00784C4E"/>
    <w:rsid w:val="00784CBE"/>
    <w:rsid w:val="00785827"/>
    <w:rsid w:val="0078583C"/>
    <w:rsid w:val="00785C90"/>
    <w:rsid w:val="00793095"/>
    <w:rsid w:val="0079398D"/>
    <w:rsid w:val="007965F8"/>
    <w:rsid w:val="00796699"/>
    <w:rsid w:val="007A08DD"/>
    <w:rsid w:val="007A2540"/>
    <w:rsid w:val="007A358B"/>
    <w:rsid w:val="007A37A3"/>
    <w:rsid w:val="007A3CD8"/>
    <w:rsid w:val="007A5049"/>
    <w:rsid w:val="007A5097"/>
    <w:rsid w:val="007B35F3"/>
    <w:rsid w:val="007B3837"/>
    <w:rsid w:val="007B40D6"/>
    <w:rsid w:val="007B4E66"/>
    <w:rsid w:val="007B5E7D"/>
    <w:rsid w:val="007B5F3C"/>
    <w:rsid w:val="007B60FF"/>
    <w:rsid w:val="007C12B1"/>
    <w:rsid w:val="007C30FE"/>
    <w:rsid w:val="007C4ACD"/>
    <w:rsid w:val="007C6F64"/>
    <w:rsid w:val="007C7FD5"/>
    <w:rsid w:val="007D100C"/>
    <w:rsid w:val="007D1DC9"/>
    <w:rsid w:val="007D340C"/>
    <w:rsid w:val="007D462C"/>
    <w:rsid w:val="007D5D61"/>
    <w:rsid w:val="007E24E1"/>
    <w:rsid w:val="007E46EA"/>
    <w:rsid w:val="007E54EE"/>
    <w:rsid w:val="007E67F2"/>
    <w:rsid w:val="007E779C"/>
    <w:rsid w:val="007E7B5A"/>
    <w:rsid w:val="007F131E"/>
    <w:rsid w:val="007F218F"/>
    <w:rsid w:val="007F452F"/>
    <w:rsid w:val="007F78C7"/>
    <w:rsid w:val="00800919"/>
    <w:rsid w:val="00800F47"/>
    <w:rsid w:val="00801FC7"/>
    <w:rsid w:val="00805637"/>
    <w:rsid w:val="00807144"/>
    <w:rsid w:val="00807F7C"/>
    <w:rsid w:val="008122F3"/>
    <w:rsid w:val="00813652"/>
    <w:rsid w:val="00813928"/>
    <w:rsid w:val="008155E5"/>
    <w:rsid w:val="00816723"/>
    <w:rsid w:val="008167AD"/>
    <w:rsid w:val="008203CA"/>
    <w:rsid w:val="008209AC"/>
    <w:rsid w:val="008220F6"/>
    <w:rsid w:val="0082251B"/>
    <w:rsid w:val="0082344A"/>
    <w:rsid w:val="00826A53"/>
    <w:rsid w:val="00827385"/>
    <w:rsid w:val="00827A49"/>
    <w:rsid w:val="00832071"/>
    <w:rsid w:val="00834D82"/>
    <w:rsid w:val="008360CF"/>
    <w:rsid w:val="008365A4"/>
    <w:rsid w:val="008374BD"/>
    <w:rsid w:val="00840351"/>
    <w:rsid w:val="00840590"/>
    <w:rsid w:val="00843D6B"/>
    <w:rsid w:val="0084787B"/>
    <w:rsid w:val="00850032"/>
    <w:rsid w:val="008504DE"/>
    <w:rsid w:val="008512C0"/>
    <w:rsid w:val="00851837"/>
    <w:rsid w:val="00851C4D"/>
    <w:rsid w:val="0085258A"/>
    <w:rsid w:val="008540F6"/>
    <w:rsid w:val="00854AA5"/>
    <w:rsid w:val="00854BBD"/>
    <w:rsid w:val="008557BE"/>
    <w:rsid w:val="00855C53"/>
    <w:rsid w:val="00860928"/>
    <w:rsid w:val="00863D28"/>
    <w:rsid w:val="00863D4C"/>
    <w:rsid w:val="00864B6B"/>
    <w:rsid w:val="00867628"/>
    <w:rsid w:val="00871912"/>
    <w:rsid w:val="00872606"/>
    <w:rsid w:val="00872FBB"/>
    <w:rsid w:val="00873BC6"/>
    <w:rsid w:val="00874094"/>
    <w:rsid w:val="00875206"/>
    <w:rsid w:val="00875D54"/>
    <w:rsid w:val="0088131A"/>
    <w:rsid w:val="0088173F"/>
    <w:rsid w:val="00890E89"/>
    <w:rsid w:val="00891A4E"/>
    <w:rsid w:val="0089327F"/>
    <w:rsid w:val="00893617"/>
    <w:rsid w:val="00893EB1"/>
    <w:rsid w:val="008953FA"/>
    <w:rsid w:val="00895846"/>
    <w:rsid w:val="008979CF"/>
    <w:rsid w:val="008A1E87"/>
    <w:rsid w:val="008A54B4"/>
    <w:rsid w:val="008A557E"/>
    <w:rsid w:val="008A6A06"/>
    <w:rsid w:val="008A6E0C"/>
    <w:rsid w:val="008A7379"/>
    <w:rsid w:val="008A7567"/>
    <w:rsid w:val="008A78FF"/>
    <w:rsid w:val="008A7FDD"/>
    <w:rsid w:val="008B0650"/>
    <w:rsid w:val="008B0FF2"/>
    <w:rsid w:val="008B387D"/>
    <w:rsid w:val="008B43DA"/>
    <w:rsid w:val="008B6660"/>
    <w:rsid w:val="008C1C36"/>
    <w:rsid w:val="008C68A5"/>
    <w:rsid w:val="008D22DD"/>
    <w:rsid w:val="008D2F1F"/>
    <w:rsid w:val="008D687C"/>
    <w:rsid w:val="008E1B91"/>
    <w:rsid w:val="008E219C"/>
    <w:rsid w:val="008E3119"/>
    <w:rsid w:val="008E370C"/>
    <w:rsid w:val="008E5070"/>
    <w:rsid w:val="008E57E6"/>
    <w:rsid w:val="008F0AD0"/>
    <w:rsid w:val="008F14B6"/>
    <w:rsid w:val="008F3EC1"/>
    <w:rsid w:val="008F5279"/>
    <w:rsid w:val="008F5F17"/>
    <w:rsid w:val="008F7FBF"/>
    <w:rsid w:val="009021FE"/>
    <w:rsid w:val="00902562"/>
    <w:rsid w:val="009047B0"/>
    <w:rsid w:val="00904B2A"/>
    <w:rsid w:val="00905892"/>
    <w:rsid w:val="00906EC4"/>
    <w:rsid w:val="009102BF"/>
    <w:rsid w:val="009104B6"/>
    <w:rsid w:val="00910C60"/>
    <w:rsid w:val="00911A06"/>
    <w:rsid w:val="00911B32"/>
    <w:rsid w:val="0091271B"/>
    <w:rsid w:val="00912AED"/>
    <w:rsid w:val="00914386"/>
    <w:rsid w:val="00915194"/>
    <w:rsid w:val="00915F33"/>
    <w:rsid w:val="00915FA6"/>
    <w:rsid w:val="00920D03"/>
    <w:rsid w:val="00921D90"/>
    <w:rsid w:val="00922091"/>
    <w:rsid w:val="00922FB6"/>
    <w:rsid w:val="00923D2C"/>
    <w:rsid w:val="00925D7F"/>
    <w:rsid w:val="00927D8D"/>
    <w:rsid w:val="0093025F"/>
    <w:rsid w:val="009304FC"/>
    <w:rsid w:val="00931B2D"/>
    <w:rsid w:val="00931D39"/>
    <w:rsid w:val="00936AA4"/>
    <w:rsid w:val="00940C91"/>
    <w:rsid w:val="00940D1A"/>
    <w:rsid w:val="00941235"/>
    <w:rsid w:val="009434FA"/>
    <w:rsid w:val="00943F35"/>
    <w:rsid w:val="00944281"/>
    <w:rsid w:val="00945B86"/>
    <w:rsid w:val="009463A4"/>
    <w:rsid w:val="009467B1"/>
    <w:rsid w:val="009468FF"/>
    <w:rsid w:val="00947F66"/>
    <w:rsid w:val="00950488"/>
    <w:rsid w:val="00950BB4"/>
    <w:rsid w:val="00950ED7"/>
    <w:rsid w:val="0095210B"/>
    <w:rsid w:val="00952672"/>
    <w:rsid w:val="00952742"/>
    <w:rsid w:val="00952F27"/>
    <w:rsid w:val="009530E6"/>
    <w:rsid w:val="00955504"/>
    <w:rsid w:val="0095596F"/>
    <w:rsid w:val="00956345"/>
    <w:rsid w:val="009605FA"/>
    <w:rsid w:val="00961929"/>
    <w:rsid w:val="00963CBA"/>
    <w:rsid w:val="0096608D"/>
    <w:rsid w:val="00971275"/>
    <w:rsid w:val="00972331"/>
    <w:rsid w:val="00972576"/>
    <w:rsid w:val="00974A7D"/>
    <w:rsid w:val="00974DF8"/>
    <w:rsid w:val="00975829"/>
    <w:rsid w:val="00976D1D"/>
    <w:rsid w:val="00977116"/>
    <w:rsid w:val="0097741E"/>
    <w:rsid w:val="00980232"/>
    <w:rsid w:val="0098067B"/>
    <w:rsid w:val="00980813"/>
    <w:rsid w:val="00981C1A"/>
    <w:rsid w:val="0098337E"/>
    <w:rsid w:val="0098443C"/>
    <w:rsid w:val="009845BA"/>
    <w:rsid w:val="00987093"/>
    <w:rsid w:val="009877ED"/>
    <w:rsid w:val="00990FC5"/>
    <w:rsid w:val="009928DE"/>
    <w:rsid w:val="00993318"/>
    <w:rsid w:val="00993599"/>
    <w:rsid w:val="009935EB"/>
    <w:rsid w:val="00993F0C"/>
    <w:rsid w:val="00994861"/>
    <w:rsid w:val="009952A7"/>
    <w:rsid w:val="00995E33"/>
    <w:rsid w:val="00996166"/>
    <w:rsid w:val="0099675E"/>
    <w:rsid w:val="009A330E"/>
    <w:rsid w:val="009A345C"/>
    <w:rsid w:val="009A47EE"/>
    <w:rsid w:val="009A6854"/>
    <w:rsid w:val="009B2862"/>
    <w:rsid w:val="009B2D25"/>
    <w:rsid w:val="009B39F8"/>
    <w:rsid w:val="009B4E8D"/>
    <w:rsid w:val="009B503C"/>
    <w:rsid w:val="009B5DB5"/>
    <w:rsid w:val="009B650F"/>
    <w:rsid w:val="009B7320"/>
    <w:rsid w:val="009B7C25"/>
    <w:rsid w:val="009B7C44"/>
    <w:rsid w:val="009C0BA5"/>
    <w:rsid w:val="009C0FA7"/>
    <w:rsid w:val="009C22AF"/>
    <w:rsid w:val="009C3992"/>
    <w:rsid w:val="009C3D7F"/>
    <w:rsid w:val="009C5066"/>
    <w:rsid w:val="009C6D6C"/>
    <w:rsid w:val="009C6F0A"/>
    <w:rsid w:val="009D5186"/>
    <w:rsid w:val="009D6157"/>
    <w:rsid w:val="009D651D"/>
    <w:rsid w:val="009D6825"/>
    <w:rsid w:val="009D6E45"/>
    <w:rsid w:val="009E190D"/>
    <w:rsid w:val="009E29AE"/>
    <w:rsid w:val="009E71BE"/>
    <w:rsid w:val="009F0333"/>
    <w:rsid w:val="009F2493"/>
    <w:rsid w:val="009F6B3D"/>
    <w:rsid w:val="00A008D0"/>
    <w:rsid w:val="00A04125"/>
    <w:rsid w:val="00A06BE6"/>
    <w:rsid w:val="00A107F1"/>
    <w:rsid w:val="00A1165A"/>
    <w:rsid w:val="00A1478D"/>
    <w:rsid w:val="00A157AF"/>
    <w:rsid w:val="00A170C9"/>
    <w:rsid w:val="00A2021C"/>
    <w:rsid w:val="00A20EEC"/>
    <w:rsid w:val="00A2254E"/>
    <w:rsid w:val="00A238B6"/>
    <w:rsid w:val="00A23EA3"/>
    <w:rsid w:val="00A24802"/>
    <w:rsid w:val="00A24B35"/>
    <w:rsid w:val="00A24BBA"/>
    <w:rsid w:val="00A2697F"/>
    <w:rsid w:val="00A26A1B"/>
    <w:rsid w:val="00A26C52"/>
    <w:rsid w:val="00A27652"/>
    <w:rsid w:val="00A30DF5"/>
    <w:rsid w:val="00A3233B"/>
    <w:rsid w:val="00A32410"/>
    <w:rsid w:val="00A329D7"/>
    <w:rsid w:val="00A33C84"/>
    <w:rsid w:val="00A404E9"/>
    <w:rsid w:val="00A40931"/>
    <w:rsid w:val="00A4162B"/>
    <w:rsid w:val="00A42B9D"/>
    <w:rsid w:val="00A43D45"/>
    <w:rsid w:val="00A4541B"/>
    <w:rsid w:val="00A45EBA"/>
    <w:rsid w:val="00A4662D"/>
    <w:rsid w:val="00A46792"/>
    <w:rsid w:val="00A47555"/>
    <w:rsid w:val="00A47EAA"/>
    <w:rsid w:val="00A500EF"/>
    <w:rsid w:val="00A50A6A"/>
    <w:rsid w:val="00A53352"/>
    <w:rsid w:val="00A53E79"/>
    <w:rsid w:val="00A53EB4"/>
    <w:rsid w:val="00A54447"/>
    <w:rsid w:val="00A54F54"/>
    <w:rsid w:val="00A56EFF"/>
    <w:rsid w:val="00A60DA5"/>
    <w:rsid w:val="00A61036"/>
    <w:rsid w:val="00A659CD"/>
    <w:rsid w:val="00A666AD"/>
    <w:rsid w:val="00A67262"/>
    <w:rsid w:val="00A67E23"/>
    <w:rsid w:val="00A70862"/>
    <w:rsid w:val="00A74DF4"/>
    <w:rsid w:val="00A75D4A"/>
    <w:rsid w:val="00A76394"/>
    <w:rsid w:val="00A76BD8"/>
    <w:rsid w:val="00A76C9D"/>
    <w:rsid w:val="00A77D29"/>
    <w:rsid w:val="00A80210"/>
    <w:rsid w:val="00A80ECA"/>
    <w:rsid w:val="00A81DD4"/>
    <w:rsid w:val="00A827F9"/>
    <w:rsid w:val="00A84725"/>
    <w:rsid w:val="00A87872"/>
    <w:rsid w:val="00A87985"/>
    <w:rsid w:val="00A91286"/>
    <w:rsid w:val="00A92174"/>
    <w:rsid w:val="00A92F1B"/>
    <w:rsid w:val="00A93821"/>
    <w:rsid w:val="00A93DBE"/>
    <w:rsid w:val="00AA1185"/>
    <w:rsid w:val="00AA20DC"/>
    <w:rsid w:val="00AA212B"/>
    <w:rsid w:val="00AA5497"/>
    <w:rsid w:val="00AA5C40"/>
    <w:rsid w:val="00AA7CB5"/>
    <w:rsid w:val="00AA7D4C"/>
    <w:rsid w:val="00AB02B3"/>
    <w:rsid w:val="00AB1210"/>
    <w:rsid w:val="00AB1ECF"/>
    <w:rsid w:val="00AB34E5"/>
    <w:rsid w:val="00AB46FA"/>
    <w:rsid w:val="00AB505C"/>
    <w:rsid w:val="00AB63C9"/>
    <w:rsid w:val="00AC01FC"/>
    <w:rsid w:val="00AC0267"/>
    <w:rsid w:val="00AC0DAD"/>
    <w:rsid w:val="00AC1A28"/>
    <w:rsid w:val="00AC7D6D"/>
    <w:rsid w:val="00AD12C5"/>
    <w:rsid w:val="00AD1F9C"/>
    <w:rsid w:val="00AD208F"/>
    <w:rsid w:val="00AD2246"/>
    <w:rsid w:val="00AD3CB7"/>
    <w:rsid w:val="00AD4038"/>
    <w:rsid w:val="00AD5C46"/>
    <w:rsid w:val="00AE04A1"/>
    <w:rsid w:val="00AE1A71"/>
    <w:rsid w:val="00AE5119"/>
    <w:rsid w:val="00AE5BE6"/>
    <w:rsid w:val="00AF219A"/>
    <w:rsid w:val="00AF27BB"/>
    <w:rsid w:val="00AF4CBB"/>
    <w:rsid w:val="00AF5498"/>
    <w:rsid w:val="00AF66A2"/>
    <w:rsid w:val="00AF67BD"/>
    <w:rsid w:val="00AF69F8"/>
    <w:rsid w:val="00AF7BE6"/>
    <w:rsid w:val="00B00122"/>
    <w:rsid w:val="00B06583"/>
    <w:rsid w:val="00B0792D"/>
    <w:rsid w:val="00B1003A"/>
    <w:rsid w:val="00B13661"/>
    <w:rsid w:val="00B13AE2"/>
    <w:rsid w:val="00B145C9"/>
    <w:rsid w:val="00B168A3"/>
    <w:rsid w:val="00B2258B"/>
    <w:rsid w:val="00B22A77"/>
    <w:rsid w:val="00B22EC7"/>
    <w:rsid w:val="00B2448D"/>
    <w:rsid w:val="00B24D6F"/>
    <w:rsid w:val="00B25F84"/>
    <w:rsid w:val="00B26CBA"/>
    <w:rsid w:val="00B326AC"/>
    <w:rsid w:val="00B332BB"/>
    <w:rsid w:val="00B36076"/>
    <w:rsid w:val="00B376D1"/>
    <w:rsid w:val="00B37BFD"/>
    <w:rsid w:val="00B40FCE"/>
    <w:rsid w:val="00B428FC"/>
    <w:rsid w:val="00B42947"/>
    <w:rsid w:val="00B4301C"/>
    <w:rsid w:val="00B445EE"/>
    <w:rsid w:val="00B446CC"/>
    <w:rsid w:val="00B448F6"/>
    <w:rsid w:val="00B44EB4"/>
    <w:rsid w:val="00B44F96"/>
    <w:rsid w:val="00B454F8"/>
    <w:rsid w:val="00B473F5"/>
    <w:rsid w:val="00B47968"/>
    <w:rsid w:val="00B47A84"/>
    <w:rsid w:val="00B50866"/>
    <w:rsid w:val="00B5637F"/>
    <w:rsid w:val="00B567F4"/>
    <w:rsid w:val="00B61BED"/>
    <w:rsid w:val="00B627D6"/>
    <w:rsid w:val="00B63140"/>
    <w:rsid w:val="00B64BDD"/>
    <w:rsid w:val="00B64C8E"/>
    <w:rsid w:val="00B65176"/>
    <w:rsid w:val="00B656D6"/>
    <w:rsid w:val="00B67972"/>
    <w:rsid w:val="00B71A5A"/>
    <w:rsid w:val="00B7239B"/>
    <w:rsid w:val="00B729F4"/>
    <w:rsid w:val="00B803AB"/>
    <w:rsid w:val="00B8122A"/>
    <w:rsid w:val="00B841B9"/>
    <w:rsid w:val="00B84835"/>
    <w:rsid w:val="00B86E39"/>
    <w:rsid w:val="00B87081"/>
    <w:rsid w:val="00B92B6C"/>
    <w:rsid w:val="00B94563"/>
    <w:rsid w:val="00B94FBD"/>
    <w:rsid w:val="00B95A0B"/>
    <w:rsid w:val="00B963C3"/>
    <w:rsid w:val="00B97E6E"/>
    <w:rsid w:val="00BA08F1"/>
    <w:rsid w:val="00BA0CB9"/>
    <w:rsid w:val="00BA1871"/>
    <w:rsid w:val="00BA4C6B"/>
    <w:rsid w:val="00BB030A"/>
    <w:rsid w:val="00BB1D02"/>
    <w:rsid w:val="00BB22D3"/>
    <w:rsid w:val="00BB28FD"/>
    <w:rsid w:val="00BB3A52"/>
    <w:rsid w:val="00BB3A91"/>
    <w:rsid w:val="00BB5FCD"/>
    <w:rsid w:val="00BB6034"/>
    <w:rsid w:val="00BC19D5"/>
    <w:rsid w:val="00BC27A6"/>
    <w:rsid w:val="00BC325D"/>
    <w:rsid w:val="00BC3B9A"/>
    <w:rsid w:val="00BC3DB0"/>
    <w:rsid w:val="00BC4682"/>
    <w:rsid w:val="00BC498E"/>
    <w:rsid w:val="00BC6A05"/>
    <w:rsid w:val="00BC6F43"/>
    <w:rsid w:val="00BC792A"/>
    <w:rsid w:val="00BD02B1"/>
    <w:rsid w:val="00BD1559"/>
    <w:rsid w:val="00BD1EF5"/>
    <w:rsid w:val="00BD41E6"/>
    <w:rsid w:val="00BD59A5"/>
    <w:rsid w:val="00BD5B09"/>
    <w:rsid w:val="00BD5B24"/>
    <w:rsid w:val="00BD6D71"/>
    <w:rsid w:val="00BD768D"/>
    <w:rsid w:val="00BD7AEF"/>
    <w:rsid w:val="00BE05EF"/>
    <w:rsid w:val="00BE1380"/>
    <w:rsid w:val="00BE1E74"/>
    <w:rsid w:val="00BE2BA8"/>
    <w:rsid w:val="00BE3F15"/>
    <w:rsid w:val="00BE4E42"/>
    <w:rsid w:val="00BF3366"/>
    <w:rsid w:val="00BF3970"/>
    <w:rsid w:val="00BF515C"/>
    <w:rsid w:val="00BF5264"/>
    <w:rsid w:val="00BF56A0"/>
    <w:rsid w:val="00BF5AD9"/>
    <w:rsid w:val="00BF5D8D"/>
    <w:rsid w:val="00C00128"/>
    <w:rsid w:val="00C036AC"/>
    <w:rsid w:val="00C038E1"/>
    <w:rsid w:val="00C03CD6"/>
    <w:rsid w:val="00C04C6C"/>
    <w:rsid w:val="00C055AA"/>
    <w:rsid w:val="00C05BF8"/>
    <w:rsid w:val="00C07D71"/>
    <w:rsid w:val="00C10654"/>
    <w:rsid w:val="00C11951"/>
    <w:rsid w:val="00C11C35"/>
    <w:rsid w:val="00C11C9F"/>
    <w:rsid w:val="00C148B4"/>
    <w:rsid w:val="00C178A4"/>
    <w:rsid w:val="00C17BFA"/>
    <w:rsid w:val="00C200EF"/>
    <w:rsid w:val="00C22BC1"/>
    <w:rsid w:val="00C23084"/>
    <w:rsid w:val="00C24B2A"/>
    <w:rsid w:val="00C31DD8"/>
    <w:rsid w:val="00C34348"/>
    <w:rsid w:val="00C34B1C"/>
    <w:rsid w:val="00C35077"/>
    <w:rsid w:val="00C3721F"/>
    <w:rsid w:val="00C373C8"/>
    <w:rsid w:val="00C37BE6"/>
    <w:rsid w:val="00C424F1"/>
    <w:rsid w:val="00C4310B"/>
    <w:rsid w:val="00C43A77"/>
    <w:rsid w:val="00C44C3B"/>
    <w:rsid w:val="00C456E4"/>
    <w:rsid w:val="00C50082"/>
    <w:rsid w:val="00C508E0"/>
    <w:rsid w:val="00C5261B"/>
    <w:rsid w:val="00C52D91"/>
    <w:rsid w:val="00C5364B"/>
    <w:rsid w:val="00C53E40"/>
    <w:rsid w:val="00C54D18"/>
    <w:rsid w:val="00C5568A"/>
    <w:rsid w:val="00C574DF"/>
    <w:rsid w:val="00C61AB4"/>
    <w:rsid w:val="00C61C4B"/>
    <w:rsid w:val="00C66731"/>
    <w:rsid w:val="00C66AF0"/>
    <w:rsid w:val="00C67BAC"/>
    <w:rsid w:val="00C70EB2"/>
    <w:rsid w:val="00C71A68"/>
    <w:rsid w:val="00C7484F"/>
    <w:rsid w:val="00C80459"/>
    <w:rsid w:val="00C8231E"/>
    <w:rsid w:val="00C82AFA"/>
    <w:rsid w:val="00C83852"/>
    <w:rsid w:val="00C84F0C"/>
    <w:rsid w:val="00C865CE"/>
    <w:rsid w:val="00C90323"/>
    <w:rsid w:val="00C91A63"/>
    <w:rsid w:val="00C91C01"/>
    <w:rsid w:val="00C921C3"/>
    <w:rsid w:val="00C93E50"/>
    <w:rsid w:val="00C9789B"/>
    <w:rsid w:val="00CA0233"/>
    <w:rsid w:val="00CA1462"/>
    <w:rsid w:val="00CA2C6C"/>
    <w:rsid w:val="00CA2F33"/>
    <w:rsid w:val="00CA3803"/>
    <w:rsid w:val="00CA4152"/>
    <w:rsid w:val="00CA441D"/>
    <w:rsid w:val="00CA5032"/>
    <w:rsid w:val="00CA588E"/>
    <w:rsid w:val="00CA64C5"/>
    <w:rsid w:val="00CB0BD3"/>
    <w:rsid w:val="00CB1155"/>
    <w:rsid w:val="00CB3EF2"/>
    <w:rsid w:val="00CB4D61"/>
    <w:rsid w:val="00CB7E49"/>
    <w:rsid w:val="00CC0303"/>
    <w:rsid w:val="00CC0546"/>
    <w:rsid w:val="00CC1E69"/>
    <w:rsid w:val="00CC2CDE"/>
    <w:rsid w:val="00CC49BF"/>
    <w:rsid w:val="00CC4EE6"/>
    <w:rsid w:val="00CC710D"/>
    <w:rsid w:val="00CD1306"/>
    <w:rsid w:val="00CD1977"/>
    <w:rsid w:val="00CD4157"/>
    <w:rsid w:val="00CD4363"/>
    <w:rsid w:val="00CD573B"/>
    <w:rsid w:val="00CD735A"/>
    <w:rsid w:val="00CE0080"/>
    <w:rsid w:val="00CE1512"/>
    <w:rsid w:val="00CE38A3"/>
    <w:rsid w:val="00CE5F65"/>
    <w:rsid w:val="00CE6C08"/>
    <w:rsid w:val="00CF2924"/>
    <w:rsid w:val="00CF359B"/>
    <w:rsid w:val="00CF6AFF"/>
    <w:rsid w:val="00CF7A82"/>
    <w:rsid w:val="00D01584"/>
    <w:rsid w:val="00D01611"/>
    <w:rsid w:val="00D0164D"/>
    <w:rsid w:val="00D05AB4"/>
    <w:rsid w:val="00D0696E"/>
    <w:rsid w:val="00D0711D"/>
    <w:rsid w:val="00D07AE2"/>
    <w:rsid w:val="00D12207"/>
    <w:rsid w:val="00D127FF"/>
    <w:rsid w:val="00D130F6"/>
    <w:rsid w:val="00D147A8"/>
    <w:rsid w:val="00D16412"/>
    <w:rsid w:val="00D206EF"/>
    <w:rsid w:val="00D2226B"/>
    <w:rsid w:val="00D25E0B"/>
    <w:rsid w:val="00D274BE"/>
    <w:rsid w:val="00D308B0"/>
    <w:rsid w:val="00D35F77"/>
    <w:rsid w:val="00D36B05"/>
    <w:rsid w:val="00D43EAA"/>
    <w:rsid w:val="00D44EC5"/>
    <w:rsid w:val="00D47D03"/>
    <w:rsid w:val="00D50BDD"/>
    <w:rsid w:val="00D5231C"/>
    <w:rsid w:val="00D5444B"/>
    <w:rsid w:val="00D54A6F"/>
    <w:rsid w:val="00D5547A"/>
    <w:rsid w:val="00D60ABB"/>
    <w:rsid w:val="00D610BA"/>
    <w:rsid w:val="00D62A43"/>
    <w:rsid w:val="00D64F1C"/>
    <w:rsid w:val="00D65565"/>
    <w:rsid w:val="00D65EEE"/>
    <w:rsid w:val="00D66B7D"/>
    <w:rsid w:val="00D701C6"/>
    <w:rsid w:val="00D70569"/>
    <w:rsid w:val="00D70DD0"/>
    <w:rsid w:val="00D70FC1"/>
    <w:rsid w:val="00D72B42"/>
    <w:rsid w:val="00D72F9B"/>
    <w:rsid w:val="00D747EF"/>
    <w:rsid w:val="00D81E05"/>
    <w:rsid w:val="00D83C23"/>
    <w:rsid w:val="00D84761"/>
    <w:rsid w:val="00D84A4B"/>
    <w:rsid w:val="00D86169"/>
    <w:rsid w:val="00D87E66"/>
    <w:rsid w:val="00D90056"/>
    <w:rsid w:val="00D90A03"/>
    <w:rsid w:val="00D90FDA"/>
    <w:rsid w:val="00D93FBD"/>
    <w:rsid w:val="00D9661C"/>
    <w:rsid w:val="00D9709D"/>
    <w:rsid w:val="00D9764D"/>
    <w:rsid w:val="00DA0958"/>
    <w:rsid w:val="00DA3B78"/>
    <w:rsid w:val="00DA4FBC"/>
    <w:rsid w:val="00DA53FD"/>
    <w:rsid w:val="00DA788A"/>
    <w:rsid w:val="00DA7929"/>
    <w:rsid w:val="00DB123B"/>
    <w:rsid w:val="00DB2245"/>
    <w:rsid w:val="00DB7759"/>
    <w:rsid w:val="00DB794D"/>
    <w:rsid w:val="00DC3DE6"/>
    <w:rsid w:val="00DC514A"/>
    <w:rsid w:val="00DC5317"/>
    <w:rsid w:val="00DC6905"/>
    <w:rsid w:val="00DC73A6"/>
    <w:rsid w:val="00DD1194"/>
    <w:rsid w:val="00DD1820"/>
    <w:rsid w:val="00DD3B61"/>
    <w:rsid w:val="00DD41BD"/>
    <w:rsid w:val="00DD43AD"/>
    <w:rsid w:val="00DD4467"/>
    <w:rsid w:val="00DD61C3"/>
    <w:rsid w:val="00DD6308"/>
    <w:rsid w:val="00DE1CF7"/>
    <w:rsid w:val="00DE4F94"/>
    <w:rsid w:val="00DF1132"/>
    <w:rsid w:val="00DF22C4"/>
    <w:rsid w:val="00DF249A"/>
    <w:rsid w:val="00DF4045"/>
    <w:rsid w:val="00DF5BE7"/>
    <w:rsid w:val="00DF61B3"/>
    <w:rsid w:val="00DF7E0B"/>
    <w:rsid w:val="00E01E9D"/>
    <w:rsid w:val="00E0361B"/>
    <w:rsid w:val="00E03E0F"/>
    <w:rsid w:val="00E047D1"/>
    <w:rsid w:val="00E05010"/>
    <w:rsid w:val="00E05363"/>
    <w:rsid w:val="00E06A9A"/>
    <w:rsid w:val="00E076BE"/>
    <w:rsid w:val="00E11147"/>
    <w:rsid w:val="00E11878"/>
    <w:rsid w:val="00E1205E"/>
    <w:rsid w:val="00E12374"/>
    <w:rsid w:val="00E15B5A"/>
    <w:rsid w:val="00E211E6"/>
    <w:rsid w:val="00E21E0E"/>
    <w:rsid w:val="00E24CEE"/>
    <w:rsid w:val="00E2694C"/>
    <w:rsid w:val="00E2695A"/>
    <w:rsid w:val="00E26A58"/>
    <w:rsid w:val="00E27434"/>
    <w:rsid w:val="00E30A34"/>
    <w:rsid w:val="00E3262F"/>
    <w:rsid w:val="00E32A7A"/>
    <w:rsid w:val="00E32E5E"/>
    <w:rsid w:val="00E32EDF"/>
    <w:rsid w:val="00E33FE5"/>
    <w:rsid w:val="00E3480D"/>
    <w:rsid w:val="00E36CC7"/>
    <w:rsid w:val="00E40325"/>
    <w:rsid w:val="00E446F6"/>
    <w:rsid w:val="00E46BA7"/>
    <w:rsid w:val="00E52902"/>
    <w:rsid w:val="00E54A33"/>
    <w:rsid w:val="00E54B88"/>
    <w:rsid w:val="00E55F3D"/>
    <w:rsid w:val="00E607CD"/>
    <w:rsid w:val="00E60C39"/>
    <w:rsid w:val="00E621AD"/>
    <w:rsid w:val="00E630C2"/>
    <w:rsid w:val="00E65591"/>
    <w:rsid w:val="00E65843"/>
    <w:rsid w:val="00E66350"/>
    <w:rsid w:val="00E66BA4"/>
    <w:rsid w:val="00E713C6"/>
    <w:rsid w:val="00E7251B"/>
    <w:rsid w:val="00E728A7"/>
    <w:rsid w:val="00E72E3C"/>
    <w:rsid w:val="00E74D17"/>
    <w:rsid w:val="00E77D31"/>
    <w:rsid w:val="00E80299"/>
    <w:rsid w:val="00E828F9"/>
    <w:rsid w:val="00E82FAA"/>
    <w:rsid w:val="00E83284"/>
    <w:rsid w:val="00E83878"/>
    <w:rsid w:val="00E83A52"/>
    <w:rsid w:val="00E849F2"/>
    <w:rsid w:val="00E85856"/>
    <w:rsid w:val="00E85DFE"/>
    <w:rsid w:val="00E8608E"/>
    <w:rsid w:val="00E867F3"/>
    <w:rsid w:val="00E8744F"/>
    <w:rsid w:val="00E876D5"/>
    <w:rsid w:val="00E90079"/>
    <w:rsid w:val="00E9058A"/>
    <w:rsid w:val="00E91B57"/>
    <w:rsid w:val="00E93AD5"/>
    <w:rsid w:val="00E9521E"/>
    <w:rsid w:val="00E95AE1"/>
    <w:rsid w:val="00EA1225"/>
    <w:rsid w:val="00EA1BBC"/>
    <w:rsid w:val="00EA29E2"/>
    <w:rsid w:val="00EA2FB1"/>
    <w:rsid w:val="00EA4F1C"/>
    <w:rsid w:val="00EA4FC7"/>
    <w:rsid w:val="00EA6F0A"/>
    <w:rsid w:val="00EA77CB"/>
    <w:rsid w:val="00EB001C"/>
    <w:rsid w:val="00EB190B"/>
    <w:rsid w:val="00EB331C"/>
    <w:rsid w:val="00EB3B3C"/>
    <w:rsid w:val="00EB48BD"/>
    <w:rsid w:val="00EB5316"/>
    <w:rsid w:val="00EB726F"/>
    <w:rsid w:val="00EC0898"/>
    <w:rsid w:val="00EC0D80"/>
    <w:rsid w:val="00EC18D6"/>
    <w:rsid w:val="00EC3E3C"/>
    <w:rsid w:val="00EC4193"/>
    <w:rsid w:val="00EC4845"/>
    <w:rsid w:val="00ED2F47"/>
    <w:rsid w:val="00ED44AF"/>
    <w:rsid w:val="00ED44CD"/>
    <w:rsid w:val="00ED54FE"/>
    <w:rsid w:val="00ED619E"/>
    <w:rsid w:val="00ED7AC3"/>
    <w:rsid w:val="00EE03FF"/>
    <w:rsid w:val="00EE088A"/>
    <w:rsid w:val="00EE2505"/>
    <w:rsid w:val="00EE4136"/>
    <w:rsid w:val="00EE4201"/>
    <w:rsid w:val="00EE439E"/>
    <w:rsid w:val="00EE4853"/>
    <w:rsid w:val="00EE6AE5"/>
    <w:rsid w:val="00EE7235"/>
    <w:rsid w:val="00EF2C15"/>
    <w:rsid w:val="00EF4811"/>
    <w:rsid w:val="00EF5236"/>
    <w:rsid w:val="00EF6D14"/>
    <w:rsid w:val="00F006FC"/>
    <w:rsid w:val="00F0145F"/>
    <w:rsid w:val="00F02340"/>
    <w:rsid w:val="00F03CBD"/>
    <w:rsid w:val="00F0464F"/>
    <w:rsid w:val="00F1046E"/>
    <w:rsid w:val="00F12B8B"/>
    <w:rsid w:val="00F1357A"/>
    <w:rsid w:val="00F20647"/>
    <w:rsid w:val="00F20EF1"/>
    <w:rsid w:val="00F21C9A"/>
    <w:rsid w:val="00F235C2"/>
    <w:rsid w:val="00F24196"/>
    <w:rsid w:val="00F24AE9"/>
    <w:rsid w:val="00F27058"/>
    <w:rsid w:val="00F30B2A"/>
    <w:rsid w:val="00F31447"/>
    <w:rsid w:val="00F35611"/>
    <w:rsid w:val="00F3597C"/>
    <w:rsid w:val="00F36B8B"/>
    <w:rsid w:val="00F37ECF"/>
    <w:rsid w:val="00F40705"/>
    <w:rsid w:val="00F40762"/>
    <w:rsid w:val="00F40B05"/>
    <w:rsid w:val="00F41C6A"/>
    <w:rsid w:val="00F41FD9"/>
    <w:rsid w:val="00F42E95"/>
    <w:rsid w:val="00F45802"/>
    <w:rsid w:val="00F47932"/>
    <w:rsid w:val="00F51073"/>
    <w:rsid w:val="00F51C06"/>
    <w:rsid w:val="00F5482B"/>
    <w:rsid w:val="00F57562"/>
    <w:rsid w:val="00F600A8"/>
    <w:rsid w:val="00F606C8"/>
    <w:rsid w:val="00F60C5A"/>
    <w:rsid w:val="00F64C82"/>
    <w:rsid w:val="00F662A3"/>
    <w:rsid w:val="00F70A0F"/>
    <w:rsid w:val="00F7170E"/>
    <w:rsid w:val="00F747EF"/>
    <w:rsid w:val="00F76079"/>
    <w:rsid w:val="00F80839"/>
    <w:rsid w:val="00F80C0C"/>
    <w:rsid w:val="00F81C3A"/>
    <w:rsid w:val="00F82666"/>
    <w:rsid w:val="00F82DE3"/>
    <w:rsid w:val="00F843E3"/>
    <w:rsid w:val="00F86CC7"/>
    <w:rsid w:val="00F90697"/>
    <w:rsid w:val="00F90C5F"/>
    <w:rsid w:val="00F91699"/>
    <w:rsid w:val="00F92387"/>
    <w:rsid w:val="00F935A2"/>
    <w:rsid w:val="00F96E9E"/>
    <w:rsid w:val="00F96FA5"/>
    <w:rsid w:val="00F972EF"/>
    <w:rsid w:val="00FA0C91"/>
    <w:rsid w:val="00FA181A"/>
    <w:rsid w:val="00FA25FE"/>
    <w:rsid w:val="00FA3E3B"/>
    <w:rsid w:val="00FA4764"/>
    <w:rsid w:val="00FA580A"/>
    <w:rsid w:val="00FA5ADC"/>
    <w:rsid w:val="00FA7492"/>
    <w:rsid w:val="00FB30A1"/>
    <w:rsid w:val="00FB3315"/>
    <w:rsid w:val="00FB3A7C"/>
    <w:rsid w:val="00FB68C1"/>
    <w:rsid w:val="00FC1EF1"/>
    <w:rsid w:val="00FC2177"/>
    <w:rsid w:val="00FC2B33"/>
    <w:rsid w:val="00FC3CD6"/>
    <w:rsid w:val="00FC59E8"/>
    <w:rsid w:val="00FC69AE"/>
    <w:rsid w:val="00FC6A9F"/>
    <w:rsid w:val="00FC79AF"/>
    <w:rsid w:val="00FC7F09"/>
    <w:rsid w:val="00FD12FA"/>
    <w:rsid w:val="00FD153C"/>
    <w:rsid w:val="00FD1A2E"/>
    <w:rsid w:val="00FD21DE"/>
    <w:rsid w:val="00FD223B"/>
    <w:rsid w:val="00FD39E5"/>
    <w:rsid w:val="00FD498A"/>
    <w:rsid w:val="00FD4BDB"/>
    <w:rsid w:val="00FD4C4E"/>
    <w:rsid w:val="00FD4D44"/>
    <w:rsid w:val="00FE3A7F"/>
    <w:rsid w:val="00FE4260"/>
    <w:rsid w:val="00FE78B3"/>
    <w:rsid w:val="00FF0B38"/>
    <w:rsid w:val="00FF5139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1">
    <w:name w:val="heading 1"/>
    <w:basedOn w:val="a"/>
    <w:link w:val="10"/>
    <w:uiPriority w:val="1"/>
    <w:qFormat/>
    <w:rsid w:val="00131B4B"/>
    <w:pPr>
      <w:ind w:left="1117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1B4B"/>
  </w:style>
  <w:style w:type="paragraph" w:styleId="a3">
    <w:name w:val="Body Text"/>
    <w:basedOn w:val="a"/>
    <w:link w:val="a4"/>
    <w:uiPriority w:val="1"/>
    <w:qFormat/>
    <w:rsid w:val="00131B4B"/>
    <w:pPr>
      <w:ind w:left="200"/>
    </w:pPr>
    <w:rPr>
      <w:rFonts w:ascii="Constantia" w:eastAsia="Constantia" w:hAnsi="Constantia"/>
      <w:i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35F77"/>
    <w:rPr>
      <w:rFonts w:ascii="Constantia" w:eastAsia="Constantia" w:hAnsi="Constantia"/>
      <w:i/>
      <w:sz w:val="16"/>
      <w:szCs w:val="16"/>
    </w:rPr>
  </w:style>
  <w:style w:type="paragraph" w:styleId="a5">
    <w:name w:val="List Paragraph"/>
    <w:basedOn w:val="a"/>
    <w:uiPriority w:val="34"/>
    <w:qFormat/>
    <w:rsid w:val="00131B4B"/>
  </w:style>
  <w:style w:type="character" w:customStyle="1" w:styleId="10">
    <w:name w:val="Заголовок 1 Знак"/>
    <w:basedOn w:val="a0"/>
    <w:link w:val="1"/>
    <w:uiPriority w:val="1"/>
    <w:rsid w:val="00131B4B"/>
    <w:rPr>
      <w:rFonts w:ascii="Times New Roman" w:eastAsia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6EA"/>
  </w:style>
  <w:style w:type="paragraph" w:styleId="a8">
    <w:name w:val="footer"/>
    <w:basedOn w:val="a"/>
    <w:link w:val="a9"/>
    <w:unhideWhenUsed/>
    <w:rsid w:val="007E4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6EA"/>
  </w:style>
  <w:style w:type="paragraph" w:styleId="aa">
    <w:name w:val="Normal (Web)"/>
    <w:basedOn w:val="a"/>
    <w:uiPriority w:val="99"/>
    <w:rsid w:val="007E46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6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E46E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ижний колонтитул Знак1"/>
    <w:locked/>
    <w:rsid w:val="007E46EA"/>
    <w:rPr>
      <w:rFonts w:cs="Times New Roman"/>
      <w:sz w:val="24"/>
      <w:szCs w:val="24"/>
      <w:lang w:val="x-none" w:eastAsia="ar-SA" w:bidi="ar-SA"/>
    </w:rPr>
  </w:style>
  <w:style w:type="paragraph" w:customStyle="1" w:styleId="xl63">
    <w:name w:val="xl63"/>
    <w:basedOn w:val="a"/>
    <w:rsid w:val="00E728A7"/>
    <w:pPr>
      <w:pBdr>
        <w:left w:val="single" w:sz="4" w:space="0" w:color="000000"/>
      </w:pBdr>
      <w:spacing w:before="100" w:after="100"/>
      <w:jc w:val="center"/>
    </w:pPr>
    <w:rPr>
      <w:rFonts w:eastAsia="Arial Unicode MS"/>
      <w:sz w:val="22"/>
      <w:szCs w:val="22"/>
    </w:rPr>
  </w:style>
  <w:style w:type="character" w:customStyle="1" w:styleId="js-phone-number">
    <w:name w:val="js-phone-number"/>
    <w:basedOn w:val="a0"/>
    <w:rsid w:val="00E728A7"/>
  </w:style>
  <w:style w:type="paragraph" w:customStyle="1" w:styleId="af">
    <w:name w:val="Адрес получателя"/>
    <w:basedOn w:val="a"/>
    <w:rsid w:val="00E728A7"/>
    <w:rPr>
      <w:sz w:val="24"/>
      <w:szCs w:val="24"/>
      <w:lang w:val="en-US" w:eastAsia="en-US"/>
    </w:rPr>
  </w:style>
  <w:style w:type="paragraph" w:customStyle="1" w:styleId="Default">
    <w:name w:val="Default"/>
    <w:rsid w:val="00E728A7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0">
    <w:name w:val="Closing"/>
    <w:basedOn w:val="a"/>
    <w:link w:val="af1"/>
    <w:rsid w:val="00DD43AD"/>
    <w:pPr>
      <w:suppressAutoHyphens w:val="0"/>
      <w:spacing w:after="1200"/>
    </w:pPr>
    <w:rPr>
      <w:sz w:val="24"/>
      <w:szCs w:val="24"/>
      <w:lang w:val="x-none"/>
    </w:rPr>
  </w:style>
  <w:style w:type="character" w:customStyle="1" w:styleId="af1">
    <w:name w:val="Прощание Знак"/>
    <w:basedOn w:val="a0"/>
    <w:link w:val="af0"/>
    <w:rsid w:val="00DD43A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1">
    <w:name w:val="heading 1"/>
    <w:basedOn w:val="a"/>
    <w:link w:val="10"/>
    <w:uiPriority w:val="1"/>
    <w:qFormat/>
    <w:rsid w:val="00131B4B"/>
    <w:pPr>
      <w:ind w:left="1117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1B4B"/>
  </w:style>
  <w:style w:type="paragraph" w:styleId="a3">
    <w:name w:val="Body Text"/>
    <w:basedOn w:val="a"/>
    <w:link w:val="a4"/>
    <w:uiPriority w:val="1"/>
    <w:qFormat/>
    <w:rsid w:val="00131B4B"/>
    <w:pPr>
      <w:ind w:left="200"/>
    </w:pPr>
    <w:rPr>
      <w:rFonts w:ascii="Constantia" w:eastAsia="Constantia" w:hAnsi="Constantia"/>
      <w:i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35F77"/>
    <w:rPr>
      <w:rFonts w:ascii="Constantia" w:eastAsia="Constantia" w:hAnsi="Constantia"/>
      <w:i/>
      <w:sz w:val="16"/>
      <w:szCs w:val="16"/>
    </w:rPr>
  </w:style>
  <w:style w:type="paragraph" w:styleId="a5">
    <w:name w:val="List Paragraph"/>
    <w:basedOn w:val="a"/>
    <w:uiPriority w:val="34"/>
    <w:qFormat/>
    <w:rsid w:val="00131B4B"/>
  </w:style>
  <w:style w:type="character" w:customStyle="1" w:styleId="10">
    <w:name w:val="Заголовок 1 Знак"/>
    <w:basedOn w:val="a0"/>
    <w:link w:val="1"/>
    <w:uiPriority w:val="1"/>
    <w:rsid w:val="00131B4B"/>
    <w:rPr>
      <w:rFonts w:ascii="Times New Roman" w:eastAsia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6EA"/>
  </w:style>
  <w:style w:type="paragraph" w:styleId="a8">
    <w:name w:val="footer"/>
    <w:basedOn w:val="a"/>
    <w:link w:val="a9"/>
    <w:unhideWhenUsed/>
    <w:rsid w:val="007E4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6EA"/>
  </w:style>
  <w:style w:type="paragraph" w:styleId="aa">
    <w:name w:val="Normal (Web)"/>
    <w:basedOn w:val="a"/>
    <w:uiPriority w:val="99"/>
    <w:rsid w:val="007E46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6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E46E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ижний колонтитул Знак1"/>
    <w:locked/>
    <w:rsid w:val="007E46EA"/>
    <w:rPr>
      <w:rFonts w:cs="Times New Roman"/>
      <w:sz w:val="24"/>
      <w:szCs w:val="24"/>
      <w:lang w:val="x-none" w:eastAsia="ar-SA" w:bidi="ar-SA"/>
    </w:rPr>
  </w:style>
  <w:style w:type="paragraph" w:customStyle="1" w:styleId="xl63">
    <w:name w:val="xl63"/>
    <w:basedOn w:val="a"/>
    <w:rsid w:val="00E728A7"/>
    <w:pPr>
      <w:pBdr>
        <w:left w:val="single" w:sz="4" w:space="0" w:color="000000"/>
      </w:pBdr>
      <w:spacing w:before="100" w:after="100"/>
      <w:jc w:val="center"/>
    </w:pPr>
    <w:rPr>
      <w:rFonts w:eastAsia="Arial Unicode MS"/>
      <w:sz w:val="22"/>
      <w:szCs w:val="22"/>
    </w:rPr>
  </w:style>
  <w:style w:type="character" w:customStyle="1" w:styleId="js-phone-number">
    <w:name w:val="js-phone-number"/>
    <w:basedOn w:val="a0"/>
    <w:rsid w:val="00E728A7"/>
  </w:style>
  <w:style w:type="paragraph" w:customStyle="1" w:styleId="af">
    <w:name w:val="Адрес получателя"/>
    <w:basedOn w:val="a"/>
    <w:rsid w:val="00E728A7"/>
    <w:rPr>
      <w:sz w:val="24"/>
      <w:szCs w:val="24"/>
      <w:lang w:val="en-US" w:eastAsia="en-US"/>
    </w:rPr>
  </w:style>
  <w:style w:type="paragraph" w:customStyle="1" w:styleId="Default">
    <w:name w:val="Default"/>
    <w:rsid w:val="00E728A7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0">
    <w:name w:val="Closing"/>
    <w:basedOn w:val="a"/>
    <w:link w:val="af1"/>
    <w:rsid w:val="00DD43AD"/>
    <w:pPr>
      <w:suppressAutoHyphens w:val="0"/>
      <w:spacing w:after="1200"/>
    </w:pPr>
    <w:rPr>
      <w:sz w:val="24"/>
      <w:szCs w:val="24"/>
      <w:lang w:val="x-none"/>
    </w:rPr>
  </w:style>
  <w:style w:type="character" w:customStyle="1" w:styleId="af1">
    <w:name w:val="Прощание Знак"/>
    <w:basedOn w:val="a0"/>
    <w:link w:val="af0"/>
    <w:rsid w:val="00DD43A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Должиков</dc:creator>
  <cp:lastModifiedBy>Роман Должиков</cp:lastModifiedBy>
  <cp:revision>9</cp:revision>
  <cp:lastPrinted>2019-04-26T14:18:00Z</cp:lastPrinted>
  <dcterms:created xsi:type="dcterms:W3CDTF">2019-11-27T16:27:00Z</dcterms:created>
  <dcterms:modified xsi:type="dcterms:W3CDTF">2020-12-15T18:19:00Z</dcterms:modified>
</cp:coreProperties>
</file>